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3C71" w14:textId="6A0CD1B0" w:rsidR="00DE44BB" w:rsidRPr="00736632" w:rsidRDefault="00DE44BB" w:rsidP="00736632">
      <w:pPr>
        <w:pStyle w:val="esdra"/>
        <w:spacing w:after="0" w:line="360" w:lineRule="auto"/>
        <w:ind w:left="709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Hlk127717361"/>
      <w:r w:rsidRPr="00736632">
        <w:rPr>
          <w:rFonts w:ascii="Arial" w:hAnsi="Arial" w:cs="Arial"/>
          <w:noProof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 wp14:anchorId="5AD7A482" wp14:editId="1DCEF548">
            <wp:simplePos x="0" y="0"/>
            <wp:positionH relativeFrom="column">
              <wp:posOffset>5721350</wp:posOffset>
            </wp:positionH>
            <wp:positionV relativeFrom="paragraph">
              <wp:posOffset>-95885</wp:posOffset>
            </wp:positionV>
            <wp:extent cx="652780" cy="656590"/>
            <wp:effectExtent l="19050" t="0" r="0" b="0"/>
            <wp:wrapTight wrapText="bothSides">
              <wp:wrapPolygon edited="0">
                <wp:start x="-630" y="0"/>
                <wp:lineTo x="-630" y="20681"/>
                <wp:lineTo x="21432" y="20681"/>
                <wp:lineTo x="21432" y="0"/>
                <wp:lineTo x="-630" y="0"/>
              </wp:wrapPolygon>
            </wp:wrapTight>
            <wp:docPr id="6" name="Picture 6" descr="https://encrypted-tbn0.gstatic.com/images?q=tbn:ANd9GcQ6DP55euYEwtQeCiKfR0ygsJL9-fWxuQ_a9rhKUemKzFuF4xtG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6DP55euYEwtQeCiKfR0ygsJL9-fWxuQ_a9rhKUemKzFuF4xtGAQ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6632">
        <w:rPr>
          <w:rFonts w:ascii="Arial" w:hAnsi="Arial" w:cs="Arial"/>
          <w:noProof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0" wp14:anchorId="27A48DC5" wp14:editId="6EDF8466">
            <wp:simplePos x="0" y="0"/>
            <wp:positionH relativeFrom="column">
              <wp:posOffset>-335915</wp:posOffset>
            </wp:positionH>
            <wp:positionV relativeFrom="paragraph">
              <wp:posOffset>-141605</wp:posOffset>
            </wp:positionV>
            <wp:extent cx="988695" cy="641350"/>
            <wp:effectExtent l="19050" t="0" r="1905" b="0"/>
            <wp:wrapTight wrapText="bothSides">
              <wp:wrapPolygon edited="0">
                <wp:start x="-416" y="0"/>
                <wp:lineTo x="-416" y="21172"/>
                <wp:lineTo x="21642" y="21172"/>
                <wp:lineTo x="21642" y="0"/>
                <wp:lineTo x="-416" y="0"/>
              </wp:wrapPolygon>
            </wp:wrapTight>
            <wp:docPr id="5" name="Picture 5" descr="IFSS_uusi logo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FSS_uusi logo_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6632">
        <w:rPr>
          <w:rFonts w:ascii="Arial" w:hAnsi="Arial" w:cs="Arial"/>
          <w:color w:val="auto"/>
          <w:sz w:val="28"/>
          <w:szCs w:val="28"/>
        </w:rPr>
        <w:t xml:space="preserve">INTERNATIONAL FEDERATION of SLEDDOG SPORTs / </w:t>
      </w:r>
      <w:r w:rsidRPr="00736632">
        <w:rPr>
          <w:rFonts w:ascii="Arial" w:hAnsi="Arial" w:cs="Arial"/>
          <w:b/>
          <w:color w:val="auto"/>
          <w:sz w:val="28"/>
          <w:szCs w:val="28"/>
        </w:rPr>
        <w:t>VUL</w:t>
      </w:r>
    </w:p>
    <w:p w14:paraId="0BE49292" w14:textId="781D2558" w:rsidR="00DE44BB" w:rsidRPr="00736632" w:rsidRDefault="00736632" w:rsidP="00736632">
      <w:pPr>
        <w:pStyle w:val="esdra"/>
        <w:spacing w:after="0" w:line="360" w:lineRule="auto"/>
        <w:ind w:firstLine="709"/>
        <w:jc w:val="center"/>
        <w:rPr>
          <w:rFonts w:ascii="Arial" w:hAnsi="Arial" w:cs="Arial"/>
          <w:bCs/>
          <w:color w:val="auto"/>
          <w:sz w:val="28"/>
          <w:szCs w:val="28"/>
        </w:rPr>
      </w:pPr>
      <w:r w:rsidRPr="00736632">
        <w:rPr>
          <w:rFonts w:ascii="Arial" w:hAnsi="Arial" w:cs="Arial"/>
          <w:bCs/>
          <w:color w:val="auto"/>
          <w:sz w:val="28"/>
          <w:szCs w:val="28"/>
        </w:rPr>
        <w:t xml:space="preserve">RACE MARSHAL / CHIEF JUDGE REPORT FORM / </w:t>
      </w:r>
      <w:r w:rsidRPr="00736632">
        <w:rPr>
          <w:rFonts w:ascii="Arial" w:hAnsi="Arial" w:cs="Arial"/>
          <w:b/>
          <w:color w:val="auto"/>
          <w:sz w:val="28"/>
          <w:szCs w:val="28"/>
        </w:rPr>
        <w:t>Ylituomari- / TUOMARIRAPORTTI</w:t>
      </w:r>
    </w:p>
    <w:p w14:paraId="7533B3E0" w14:textId="2023C50B" w:rsidR="00EE5E3D" w:rsidRPr="009529B5" w:rsidRDefault="00EE5E3D" w:rsidP="00DE44BB">
      <w:pPr>
        <w:spacing w:line="360" w:lineRule="auto"/>
        <w:rPr>
          <w:rFonts w:ascii="Arial" w:hAnsi="Arial" w:cs="Arial"/>
        </w:rPr>
      </w:pPr>
    </w:p>
    <w:p w14:paraId="174AE920" w14:textId="77777777" w:rsidR="00DE44BB" w:rsidRPr="009529B5" w:rsidRDefault="00DE44BB" w:rsidP="00DE44BB">
      <w:pPr>
        <w:spacing w:line="360" w:lineRule="auto"/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5"/>
        <w:gridCol w:w="5233"/>
      </w:tblGrid>
      <w:tr w:rsidR="00DE44BB" w:rsidRPr="009529B5" w14:paraId="532A94BC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6DC412A6" w14:textId="77777777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Race / </w:t>
            </w:r>
            <w:r w:rsidRPr="009529B5">
              <w:rPr>
                <w:rFonts w:ascii="Arial" w:hAnsi="Arial" w:cs="Arial"/>
                <w:i/>
                <w:iCs/>
              </w:rPr>
              <w:t>Kilpailu:</w:t>
            </w:r>
          </w:p>
          <w:p w14:paraId="28950A75" w14:textId="1B141DB3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33" w:type="dxa"/>
          </w:tcPr>
          <w:p w14:paraId="2C1FB1F7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78BF04DD" w14:textId="0523CF2A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22B29004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72035590" w14:textId="77777777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Racing site / </w:t>
            </w:r>
            <w:r w:rsidRPr="009529B5">
              <w:rPr>
                <w:rFonts w:ascii="Arial" w:hAnsi="Arial" w:cs="Arial"/>
                <w:i/>
                <w:iCs/>
              </w:rPr>
              <w:t>Kilpailupaikka:</w:t>
            </w:r>
          </w:p>
          <w:p w14:paraId="2398D347" w14:textId="160C541B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33" w:type="dxa"/>
          </w:tcPr>
          <w:p w14:paraId="2CCAC9F0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38EE229C" w14:textId="7AB1B49B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4DC6ADFE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7EA533A9" w14:textId="77777777" w:rsidR="00DE44BB" w:rsidRPr="009529B5" w:rsidRDefault="00DE44BB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</w:rPr>
              <w:t xml:space="preserve">Date(s) / </w:t>
            </w:r>
            <w:r w:rsidRPr="009529B5">
              <w:rPr>
                <w:rFonts w:ascii="Arial" w:hAnsi="Arial" w:cs="Arial"/>
                <w:i/>
                <w:iCs/>
              </w:rPr>
              <w:t>Kilpailupäivä(t):</w:t>
            </w:r>
          </w:p>
          <w:p w14:paraId="374BBF06" w14:textId="04F679A4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33" w:type="dxa"/>
          </w:tcPr>
          <w:p w14:paraId="2A054823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6FEC0D49" w14:textId="27AD274E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5B1FEFC5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188AB644" w14:textId="77777777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Organized by / </w:t>
            </w:r>
            <w:r w:rsidRPr="009529B5">
              <w:rPr>
                <w:rFonts w:ascii="Arial" w:hAnsi="Arial" w:cs="Arial"/>
                <w:i/>
                <w:iCs/>
              </w:rPr>
              <w:t>Järjestäjä:</w:t>
            </w:r>
          </w:p>
          <w:p w14:paraId="5A0DC882" w14:textId="22BBC53F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33" w:type="dxa"/>
          </w:tcPr>
          <w:p w14:paraId="2AC5AD37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5DD1F7E5" w14:textId="7C92DA0A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2EDBB431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4F529295" w14:textId="77777777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Race Marshal / </w:t>
            </w:r>
            <w:r w:rsidRPr="009529B5">
              <w:rPr>
                <w:rFonts w:ascii="Arial" w:hAnsi="Arial" w:cs="Arial"/>
                <w:i/>
                <w:iCs/>
              </w:rPr>
              <w:t>Ylituomari:</w:t>
            </w:r>
          </w:p>
          <w:p w14:paraId="733E41C3" w14:textId="1C7F00E8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33" w:type="dxa"/>
          </w:tcPr>
          <w:p w14:paraId="740EED24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366DD6F1" w14:textId="7BAC81CC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62D4E34F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5A34E30D" w14:textId="77777777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Race Veterinarian / </w:t>
            </w:r>
            <w:r w:rsidRPr="009529B5">
              <w:rPr>
                <w:rFonts w:ascii="Arial" w:hAnsi="Arial" w:cs="Arial"/>
                <w:i/>
                <w:iCs/>
              </w:rPr>
              <w:t>Eläinlääkäri:</w:t>
            </w:r>
          </w:p>
          <w:p w14:paraId="3D9C9112" w14:textId="2DCE30DA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33" w:type="dxa"/>
          </w:tcPr>
          <w:p w14:paraId="282A0C16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3A762E24" w14:textId="701E6030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7E50FC89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481E51FC" w14:textId="77777777" w:rsid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Animal welfare judge / </w:t>
            </w:r>
          </w:p>
          <w:p w14:paraId="1C212B70" w14:textId="1448CE48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  <w:i/>
                <w:iCs/>
              </w:rPr>
              <w:t>Eläinten hyvinvoinnista vastaava tuomari:</w:t>
            </w:r>
          </w:p>
        </w:tc>
        <w:tc>
          <w:tcPr>
            <w:tcW w:w="5233" w:type="dxa"/>
          </w:tcPr>
          <w:p w14:paraId="010E0549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3F8C2414" w14:textId="11ED6198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02645A81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5CA6937B" w14:textId="3051BA79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Race Rules published and used / </w:t>
            </w:r>
            <w:r w:rsidRPr="009529B5">
              <w:rPr>
                <w:rFonts w:ascii="Arial" w:hAnsi="Arial" w:cs="Arial"/>
                <w:i/>
                <w:iCs/>
              </w:rPr>
              <w:t>Kilpailusäännöt:</w:t>
            </w:r>
          </w:p>
        </w:tc>
        <w:tc>
          <w:tcPr>
            <w:tcW w:w="5233" w:type="dxa"/>
          </w:tcPr>
          <w:p w14:paraId="6CA995E8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7D74BC2F" w14:textId="40E8D42D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5FA87EE5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62168067" w14:textId="77777777" w:rsid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Total amount of judges / </w:t>
            </w:r>
          </w:p>
          <w:p w14:paraId="03F51BD8" w14:textId="126C5C1D" w:rsidR="00DE44BB" w:rsidRPr="009529B5" w:rsidRDefault="00DE44BB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Tuomareiden lukumäärä:</w:t>
            </w:r>
          </w:p>
        </w:tc>
        <w:tc>
          <w:tcPr>
            <w:tcW w:w="5233" w:type="dxa"/>
          </w:tcPr>
          <w:p w14:paraId="6017BA7D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6D39DB8C" w14:textId="095A3830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44BB" w:rsidRPr="009529B5" w14:paraId="127ACDF6" w14:textId="77777777" w:rsidTr="00736632">
        <w:tc>
          <w:tcPr>
            <w:tcW w:w="4395" w:type="dxa"/>
            <w:shd w:val="clear" w:color="auto" w:fill="BFBFBF" w:themeFill="background1" w:themeFillShade="BF"/>
          </w:tcPr>
          <w:p w14:paraId="7435CB7D" w14:textId="68B5C3C1" w:rsidR="00DE44BB" w:rsidRPr="009529B5" w:rsidRDefault="00DE44BB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Total amount of checkers (start, finish &amp; trail) / </w:t>
            </w:r>
            <w:r w:rsidRPr="009529B5">
              <w:rPr>
                <w:rFonts w:ascii="Arial" w:hAnsi="Arial" w:cs="Arial"/>
                <w:i/>
                <w:iCs/>
              </w:rPr>
              <w:t xml:space="preserve">Tarkastajien </w:t>
            </w:r>
            <w:proofErr w:type="gramStart"/>
            <w:r w:rsidRPr="009529B5">
              <w:rPr>
                <w:rFonts w:ascii="Arial" w:hAnsi="Arial" w:cs="Arial"/>
                <w:i/>
                <w:iCs/>
              </w:rPr>
              <w:t>lkm</w:t>
            </w:r>
            <w:proofErr w:type="gramEnd"/>
            <w:r w:rsidRPr="009529B5">
              <w:rPr>
                <w:rFonts w:ascii="Arial" w:hAnsi="Arial" w:cs="Arial"/>
                <w:i/>
                <w:iCs/>
              </w:rPr>
              <w:t xml:space="preserve"> (lähtö, maali, ura):</w:t>
            </w:r>
          </w:p>
        </w:tc>
        <w:tc>
          <w:tcPr>
            <w:tcW w:w="5233" w:type="dxa"/>
          </w:tcPr>
          <w:p w14:paraId="1F81196A" w14:textId="77777777" w:rsidR="00DE44BB" w:rsidRDefault="00DE44BB" w:rsidP="00DE44BB">
            <w:pPr>
              <w:spacing w:line="360" w:lineRule="auto"/>
              <w:rPr>
                <w:rFonts w:ascii="Arial" w:hAnsi="Arial" w:cs="Arial"/>
              </w:rPr>
            </w:pPr>
          </w:p>
          <w:p w14:paraId="4ECC663B" w14:textId="36B8CDAD" w:rsidR="009529B5" w:rsidRPr="009529B5" w:rsidRDefault="009529B5" w:rsidP="00DE44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79A71F6" w14:textId="4384DC1D" w:rsidR="00DE44BB" w:rsidRPr="009529B5" w:rsidRDefault="00DE44BB" w:rsidP="00DE44BB">
      <w:pPr>
        <w:spacing w:line="360" w:lineRule="auto"/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746"/>
        <w:gridCol w:w="1746"/>
        <w:gridCol w:w="1746"/>
      </w:tblGrid>
      <w:tr w:rsidR="00D00E05" w:rsidRPr="009529B5" w14:paraId="701862CC" w14:textId="7CFD29E5" w:rsidTr="00D00E05">
        <w:tc>
          <w:tcPr>
            <w:tcW w:w="1413" w:type="dxa"/>
            <w:shd w:val="clear" w:color="auto" w:fill="BFBFBF" w:themeFill="background1" w:themeFillShade="BF"/>
          </w:tcPr>
          <w:p w14:paraId="1D37472F" w14:textId="1971D877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Class * / </w:t>
            </w:r>
            <w:r w:rsidRPr="009529B5">
              <w:rPr>
                <w:rFonts w:ascii="Arial" w:hAnsi="Arial" w:cs="Arial"/>
                <w:i/>
                <w:iCs/>
              </w:rPr>
              <w:t>Luokka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33B779" w14:textId="77777777" w:rsid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Value of the class / </w:t>
            </w:r>
          </w:p>
          <w:p w14:paraId="6CB29B15" w14:textId="4E3C025E" w:rsidR="00D00E05" w:rsidRPr="009529B5" w:rsidRDefault="00D00E05">
            <w:pPr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Luokan arvo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83259C8" w14:textId="77777777" w:rsid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Length of trail (km) / </w:t>
            </w:r>
          </w:p>
          <w:p w14:paraId="1AF459A3" w14:textId="182A41FE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  <w:i/>
                <w:iCs/>
              </w:rPr>
              <w:t>Rada</w:t>
            </w:r>
            <w:r w:rsidR="009529B5" w:rsidRPr="009529B5">
              <w:rPr>
                <w:rFonts w:ascii="Arial" w:hAnsi="Arial" w:cs="Arial"/>
                <w:i/>
                <w:iCs/>
              </w:rPr>
              <w:t>n</w:t>
            </w:r>
            <w:r w:rsidRPr="009529B5">
              <w:rPr>
                <w:rFonts w:ascii="Arial" w:hAnsi="Arial" w:cs="Arial"/>
                <w:i/>
                <w:iCs/>
              </w:rPr>
              <w:t xml:space="preserve"> pituus (km)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B1F6FFF" w14:textId="1B45087B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Participants entered / </w:t>
            </w:r>
            <w:r w:rsidRPr="009529B5">
              <w:rPr>
                <w:rFonts w:ascii="Arial" w:hAnsi="Arial" w:cs="Arial"/>
                <w:i/>
                <w:iCs/>
              </w:rPr>
              <w:t>Ilmoittautuneet osallistujat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73D289C" w14:textId="10628F6E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Participants started / </w:t>
            </w:r>
            <w:r w:rsidRPr="009529B5">
              <w:rPr>
                <w:rFonts w:ascii="Arial" w:hAnsi="Arial" w:cs="Arial"/>
                <w:i/>
                <w:iCs/>
              </w:rPr>
              <w:t>Startanneet osallistujat</w:t>
            </w:r>
          </w:p>
        </w:tc>
      </w:tr>
      <w:tr w:rsidR="00D00E05" w:rsidRPr="009529B5" w14:paraId="09E404E4" w14:textId="204BAA3D" w:rsidTr="00D00E05">
        <w:tc>
          <w:tcPr>
            <w:tcW w:w="1413" w:type="dxa"/>
          </w:tcPr>
          <w:p w14:paraId="123DE403" w14:textId="77777777" w:rsidR="00D00E05" w:rsidRPr="009529B5" w:rsidRDefault="00D00E05">
            <w:pPr>
              <w:rPr>
                <w:rFonts w:ascii="Arial" w:hAnsi="Arial" w:cs="Arial"/>
              </w:rPr>
            </w:pPr>
            <w:bookmarkStart w:id="1" w:name="__Fieldmark__17_1763538032"/>
          </w:p>
          <w:bookmarkEnd w:id="1"/>
          <w:p w14:paraId="72933227" w14:textId="7B2824D3" w:rsidR="00D00E05" w:rsidRPr="009529B5" w:rsidRDefault="00952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14:paraId="7A69DD99" w14:textId="27976BB3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bookmarkStart w:id="2" w:name="__Fieldmark__0_1763538032"/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bookmarkEnd w:id="2"/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13F800BA" w14:textId="4024F753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659E2024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2C408B1B" w14:textId="4933DC7A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16CB89CF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32552BD" w14:textId="30430961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5A9F2CBF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11CE972B" w14:textId="19728D30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461F578B" w14:textId="3D89F828" w:rsidTr="00D00E05">
        <w:tc>
          <w:tcPr>
            <w:tcW w:w="1413" w:type="dxa"/>
          </w:tcPr>
          <w:p w14:paraId="04C0E419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0B9C4558" w14:textId="6B6109C6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5A83D20B" w14:textId="133286AA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051D0263" w14:textId="0E1DDC1F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305A2F61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4F13308" w14:textId="6566B5D2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71B10CC0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43F940B" w14:textId="33E19F82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418DC090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101DE76" w14:textId="60589660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1DE35542" w14:textId="6FC03D17" w:rsidTr="00D00E05">
        <w:tc>
          <w:tcPr>
            <w:tcW w:w="1413" w:type="dxa"/>
          </w:tcPr>
          <w:p w14:paraId="21DCE177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B6E388D" w14:textId="76FB4D99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4901F138" w14:textId="52EEC1E3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0E7C56E3" w14:textId="6A8FCE41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1CFDDF91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531DF7E3" w14:textId="0ED859E8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59AF4472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FBBACDC" w14:textId="355D5C6B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6F64FD53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CF48EAC" w14:textId="76211D11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1B62492E" w14:textId="0D1224F2" w:rsidTr="00D00E05">
        <w:tc>
          <w:tcPr>
            <w:tcW w:w="1413" w:type="dxa"/>
          </w:tcPr>
          <w:p w14:paraId="0A17C775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54A7694" w14:textId="31C267E0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5614BD4B" w14:textId="3349B44D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04B3EF0D" w14:textId="74AEC3D4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270D5DC1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05E66CB0" w14:textId="52767FB0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17446181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3E460CB" w14:textId="1F1C2F04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7F14EBF2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0C1FFDD5" w14:textId="10574594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4FC6BC2B" w14:textId="42598468" w:rsidTr="00D00E05">
        <w:tc>
          <w:tcPr>
            <w:tcW w:w="1413" w:type="dxa"/>
          </w:tcPr>
          <w:p w14:paraId="658BDC98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249E1FE3" w14:textId="4D4B8721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3F044AAE" w14:textId="7397F012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613A0774" w14:textId="22B1D63F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11DDB0B4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0A3CCBA1" w14:textId="46D26E49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1A2BD878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595C94D6" w14:textId="7A2936E5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5745C6E3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F39742D" w14:textId="60AC910F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509FD64D" w14:textId="5A2ADFDA" w:rsidTr="00D00E05">
        <w:tc>
          <w:tcPr>
            <w:tcW w:w="1413" w:type="dxa"/>
          </w:tcPr>
          <w:p w14:paraId="659496E8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162DA314" w14:textId="419AAABB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6F676C95" w14:textId="1AE81956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6FD5E77E" w14:textId="6DBD8251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5D1C0DF5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C1EB392" w14:textId="00D09621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1A639A75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0DBF055" w14:textId="44A57418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346B2E1A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9DA91A0" w14:textId="2AEBD586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76C1E786" w14:textId="11118264" w:rsidTr="00D00E05">
        <w:tc>
          <w:tcPr>
            <w:tcW w:w="1413" w:type="dxa"/>
          </w:tcPr>
          <w:p w14:paraId="6DCEC530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087860C" w14:textId="106E2D5B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3E354722" w14:textId="018A3859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5A2E4211" w14:textId="1CF6BF37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5EF39526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BA9597F" w14:textId="18506306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4FB74380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6ADB3660" w14:textId="32144C13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0659B211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67C3F2F1" w14:textId="0ED46CAC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3547F641" w14:textId="634C05BA" w:rsidTr="00D00E05">
        <w:tc>
          <w:tcPr>
            <w:tcW w:w="1413" w:type="dxa"/>
          </w:tcPr>
          <w:p w14:paraId="46690EEB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D2E8F65" w14:textId="306FA711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7B387064" w14:textId="19C619DA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0E3FFA40" w14:textId="3F3CAB08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42B5FA38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7701396" w14:textId="41ADC6F2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0B72EFBC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1AC2D05" w14:textId="2D28A5F2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37D786B5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684AC46" w14:textId="3A10F6C4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34A6B094" w14:textId="5AD1F55C" w:rsidTr="00D00E05">
        <w:tc>
          <w:tcPr>
            <w:tcW w:w="1413" w:type="dxa"/>
          </w:tcPr>
          <w:p w14:paraId="662B4813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2F335B1D" w14:textId="476E1BBF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0BD305B7" w14:textId="0690E554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603B2905" w14:textId="398F0018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5B1379FE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58A19B94" w14:textId="5A4D1B0C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1390981F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ADA52C8" w14:textId="2AF852E3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58DC1758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3BEB50C" w14:textId="6257AEDC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22D6C6D1" w14:textId="0634530C" w:rsidTr="00D00E05">
        <w:tc>
          <w:tcPr>
            <w:tcW w:w="1413" w:type="dxa"/>
          </w:tcPr>
          <w:p w14:paraId="2ADC40A2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43922278" w14:textId="2578EB01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224F2C27" w14:textId="0DE4E334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584125D7" w14:textId="525DA158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3749B1EC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5655978C" w14:textId="153BEEED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75B48FAA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2CA3CC06" w14:textId="7B5136E9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3F04A53D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2062A3FD" w14:textId="0E787A9E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0B28D010" w14:textId="0339F655" w:rsidTr="00D00E05">
        <w:tc>
          <w:tcPr>
            <w:tcW w:w="1413" w:type="dxa"/>
          </w:tcPr>
          <w:p w14:paraId="7AB7ED4F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A1115C8" w14:textId="5EA85453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3BDBBEEC" w14:textId="13B20F2C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7C7D9D4D" w14:textId="78383F5E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7F7459F2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7A0898B7" w14:textId="213B6A93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153DB4E3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36D7AD86" w14:textId="7C319568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37A516A6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61ABD10D" w14:textId="3043E496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D00E05" w:rsidRPr="009529B5" w14:paraId="735C69E3" w14:textId="177FC614" w:rsidTr="00D00E05">
        <w:tc>
          <w:tcPr>
            <w:tcW w:w="1413" w:type="dxa"/>
          </w:tcPr>
          <w:p w14:paraId="18B4B59A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1EED379E" w14:textId="7D17E4E2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977" w:type="dxa"/>
          </w:tcPr>
          <w:p w14:paraId="65B959D1" w14:textId="35219BE7" w:rsidR="00D00E05" w:rsidRPr="009529B5" w:rsidRDefault="00D00E05" w:rsidP="00D00E05">
            <w:pPr>
              <w:spacing w:line="276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KV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  <w:r w:rsidRPr="009529B5">
              <w:rPr>
                <w:rFonts w:ascii="Arial" w:hAnsi="Arial" w:cs="Arial"/>
              </w:rPr>
              <w:t xml:space="preserve">, SM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  <w:p w14:paraId="0D7B749B" w14:textId="12B78C15" w:rsidR="00D00E05" w:rsidRPr="009529B5" w:rsidRDefault="00D00E05" w:rsidP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kansallinen </w:t>
            </w: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dxa"/>
          </w:tcPr>
          <w:p w14:paraId="2CA1F443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5435075E" w14:textId="2DABA33C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7FABC856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11688FAC" w14:textId="5C248268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1746" w:type="dxa"/>
          </w:tcPr>
          <w:p w14:paraId="0CC95A6B" w14:textId="77777777" w:rsidR="00D00E05" w:rsidRPr="009529B5" w:rsidRDefault="00D00E05">
            <w:pPr>
              <w:rPr>
                <w:rFonts w:ascii="Arial" w:hAnsi="Arial" w:cs="Arial"/>
              </w:rPr>
            </w:pPr>
          </w:p>
          <w:p w14:paraId="1BDEBC64" w14:textId="5362B512" w:rsidR="00D00E05" w:rsidRPr="009529B5" w:rsidRDefault="00D00E05">
            <w:pPr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</w:tbl>
    <w:p w14:paraId="5AFD117C" w14:textId="3994B0CB" w:rsidR="00DE44BB" w:rsidRPr="009529B5" w:rsidRDefault="00DE44BB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388"/>
      </w:tblGrid>
      <w:tr w:rsidR="00AF6747" w:rsidRPr="009529B5" w14:paraId="308257D2" w14:textId="77777777" w:rsidTr="00AF6747">
        <w:tc>
          <w:tcPr>
            <w:tcW w:w="9628" w:type="dxa"/>
            <w:gridSpan w:val="3"/>
            <w:shd w:val="clear" w:color="auto" w:fill="BFBFBF" w:themeFill="background1" w:themeFillShade="BF"/>
          </w:tcPr>
          <w:p w14:paraId="5AD8214C" w14:textId="5353A478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Protests / Protestit:</w:t>
            </w:r>
          </w:p>
        </w:tc>
      </w:tr>
      <w:tr w:rsidR="00AF6747" w:rsidRPr="009529B5" w14:paraId="1654143C" w14:textId="77777777" w:rsidTr="00AF6747">
        <w:tc>
          <w:tcPr>
            <w:tcW w:w="2547" w:type="dxa"/>
          </w:tcPr>
          <w:p w14:paraId="047EF4FC" w14:textId="7777777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BIP and class / </w:t>
            </w:r>
          </w:p>
          <w:p w14:paraId="136FECC2" w14:textId="720DC7A5" w:rsidR="00AF6747" w:rsidRPr="009529B5" w:rsidRDefault="00AF6747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Kilpailunro ja luokka</w:t>
            </w:r>
          </w:p>
        </w:tc>
        <w:tc>
          <w:tcPr>
            <w:tcW w:w="2693" w:type="dxa"/>
          </w:tcPr>
          <w:p w14:paraId="48DD09BF" w14:textId="7777777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Name / </w:t>
            </w:r>
          </w:p>
          <w:p w14:paraId="47DA7D4E" w14:textId="4D805FEE" w:rsidR="00AF6747" w:rsidRPr="009529B5" w:rsidRDefault="00AF6747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Nimi</w:t>
            </w:r>
          </w:p>
        </w:tc>
        <w:tc>
          <w:tcPr>
            <w:tcW w:w="4388" w:type="dxa"/>
          </w:tcPr>
          <w:p w14:paraId="0186ADF6" w14:textId="7777777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Race rule &amp; description of the problem /</w:t>
            </w:r>
          </w:p>
          <w:p w14:paraId="24060755" w14:textId="050CFC87" w:rsidR="00AF6747" w:rsidRPr="009529B5" w:rsidRDefault="00AF6747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Kilpailusääntö &amp; ongelman kuvaus</w:t>
            </w:r>
          </w:p>
        </w:tc>
      </w:tr>
      <w:tr w:rsidR="00AF6747" w:rsidRPr="009529B5" w14:paraId="5E7D6F7F" w14:textId="77777777" w:rsidTr="00AF6747">
        <w:tc>
          <w:tcPr>
            <w:tcW w:w="2547" w:type="dxa"/>
          </w:tcPr>
          <w:p w14:paraId="3298F8CC" w14:textId="774F0FBF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318D6A06" w14:textId="3B4DC883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19293FB3" w14:textId="2133784F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550DA588" w14:textId="77777777" w:rsidTr="00AF6747">
        <w:tc>
          <w:tcPr>
            <w:tcW w:w="2547" w:type="dxa"/>
          </w:tcPr>
          <w:p w14:paraId="0D2B4131" w14:textId="2F1BFF42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4F70B769" w14:textId="32122621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32392358" w14:textId="4E9B241F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15CFC662" w14:textId="77777777" w:rsidTr="00AF6747">
        <w:tc>
          <w:tcPr>
            <w:tcW w:w="2547" w:type="dxa"/>
          </w:tcPr>
          <w:p w14:paraId="079445F3" w14:textId="601C5DF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5E4C3233" w14:textId="7D4D7FF9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2C2EADD6" w14:textId="30C5A6A9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7B3FF032" w14:textId="77777777" w:rsidTr="00AF6747">
        <w:tc>
          <w:tcPr>
            <w:tcW w:w="9628" w:type="dxa"/>
            <w:gridSpan w:val="3"/>
            <w:shd w:val="clear" w:color="auto" w:fill="BFBFBF" w:themeFill="background1" w:themeFillShade="BF"/>
          </w:tcPr>
          <w:p w14:paraId="66C6FF60" w14:textId="1BA08C2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Verbal warning / Suulinen varoitus:</w:t>
            </w:r>
          </w:p>
        </w:tc>
      </w:tr>
      <w:tr w:rsidR="00AF6747" w:rsidRPr="009529B5" w14:paraId="7BA27D0F" w14:textId="77777777" w:rsidTr="00AF6747">
        <w:tc>
          <w:tcPr>
            <w:tcW w:w="2547" w:type="dxa"/>
          </w:tcPr>
          <w:p w14:paraId="74E5E79F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BIP and class / </w:t>
            </w:r>
          </w:p>
          <w:p w14:paraId="5EEEA4B3" w14:textId="32F3B932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Kilpailunro ja luokka</w:t>
            </w:r>
          </w:p>
        </w:tc>
        <w:tc>
          <w:tcPr>
            <w:tcW w:w="2693" w:type="dxa"/>
          </w:tcPr>
          <w:p w14:paraId="4B148583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Name / </w:t>
            </w:r>
          </w:p>
          <w:p w14:paraId="04314EA8" w14:textId="6D52BDF7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Nimi</w:t>
            </w:r>
          </w:p>
        </w:tc>
        <w:tc>
          <w:tcPr>
            <w:tcW w:w="4388" w:type="dxa"/>
          </w:tcPr>
          <w:p w14:paraId="1A4EA298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Race rule &amp; description of the problem /</w:t>
            </w:r>
          </w:p>
          <w:p w14:paraId="72A33E86" w14:textId="55C0706B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Kilpailusääntö &amp; ongelman kuvaus</w:t>
            </w:r>
          </w:p>
        </w:tc>
      </w:tr>
      <w:tr w:rsidR="00AF6747" w:rsidRPr="009529B5" w14:paraId="1D299471" w14:textId="77777777" w:rsidTr="00AF6747">
        <w:tc>
          <w:tcPr>
            <w:tcW w:w="2547" w:type="dxa"/>
          </w:tcPr>
          <w:p w14:paraId="23A49552" w14:textId="52A5927C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7C0141C7" w14:textId="34F1822E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57456B13" w14:textId="301BDE1A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7E460618" w14:textId="77777777" w:rsidTr="00AF6747">
        <w:tc>
          <w:tcPr>
            <w:tcW w:w="2547" w:type="dxa"/>
          </w:tcPr>
          <w:p w14:paraId="5F30730A" w14:textId="3824588C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60BA251E" w14:textId="6565C92D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602ECB9C" w14:textId="0CE3A6C8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1B9308B1" w14:textId="77777777" w:rsidTr="00AF6747">
        <w:tc>
          <w:tcPr>
            <w:tcW w:w="2547" w:type="dxa"/>
          </w:tcPr>
          <w:p w14:paraId="775C0B08" w14:textId="323EA675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21203914" w14:textId="2884B178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6C3A81D0" w14:textId="05990FB4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</w:tbl>
    <w:p w14:paraId="3B043210" w14:textId="77777777" w:rsidR="00AF6747" w:rsidRPr="009529B5" w:rsidRDefault="00AF6747">
      <w:pPr>
        <w:rPr>
          <w:rFonts w:ascii="Arial" w:hAnsi="Arial" w:cs="Arial"/>
        </w:rPr>
      </w:pPr>
      <w:r w:rsidRPr="009529B5">
        <w:rPr>
          <w:rFonts w:ascii="Arial" w:hAnsi="Arial" w:cs="Arial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388"/>
      </w:tblGrid>
      <w:tr w:rsidR="00AF6747" w:rsidRPr="009529B5" w14:paraId="4ED2E16B" w14:textId="77777777" w:rsidTr="002D5C0A">
        <w:tc>
          <w:tcPr>
            <w:tcW w:w="9628" w:type="dxa"/>
            <w:gridSpan w:val="3"/>
            <w:shd w:val="clear" w:color="auto" w:fill="BFBFBF" w:themeFill="background1" w:themeFillShade="BF"/>
          </w:tcPr>
          <w:p w14:paraId="6D8CD4F6" w14:textId="66B1AB8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lastRenderedPageBreak/>
              <w:t>Time penalty / Aikarangaistus</w:t>
            </w:r>
            <w:r w:rsidR="00736632">
              <w:rPr>
                <w:rFonts w:ascii="Arial" w:hAnsi="Arial" w:cs="Arial"/>
              </w:rPr>
              <w:t xml:space="preserve"> (15 sek, 30 sek, 5min, max </w:t>
            </w:r>
            <w:proofErr w:type="gramStart"/>
            <w:r w:rsidR="00736632">
              <w:rPr>
                <w:rFonts w:ascii="Arial" w:hAnsi="Arial" w:cs="Arial"/>
              </w:rPr>
              <w:t>4h</w:t>
            </w:r>
            <w:proofErr w:type="gramEnd"/>
            <w:r w:rsidR="00736632">
              <w:rPr>
                <w:rFonts w:ascii="Arial" w:hAnsi="Arial" w:cs="Arial"/>
              </w:rPr>
              <w:t>)</w:t>
            </w:r>
            <w:r w:rsidRPr="009529B5">
              <w:rPr>
                <w:rFonts w:ascii="Arial" w:hAnsi="Arial" w:cs="Arial"/>
              </w:rPr>
              <w:t>:</w:t>
            </w:r>
          </w:p>
        </w:tc>
      </w:tr>
      <w:tr w:rsidR="00AF6747" w:rsidRPr="009529B5" w14:paraId="748AD65B" w14:textId="77777777" w:rsidTr="00AF6747">
        <w:tc>
          <w:tcPr>
            <w:tcW w:w="2547" w:type="dxa"/>
          </w:tcPr>
          <w:p w14:paraId="563F7EB6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BIP and class / </w:t>
            </w:r>
          </w:p>
          <w:p w14:paraId="0B1EB00C" w14:textId="5CECEB46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Kilpailunro ja luokka</w:t>
            </w:r>
          </w:p>
        </w:tc>
        <w:tc>
          <w:tcPr>
            <w:tcW w:w="2693" w:type="dxa"/>
          </w:tcPr>
          <w:p w14:paraId="080AD07F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Name / </w:t>
            </w:r>
          </w:p>
          <w:p w14:paraId="33547E99" w14:textId="21ED597A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Nimi</w:t>
            </w:r>
          </w:p>
        </w:tc>
        <w:tc>
          <w:tcPr>
            <w:tcW w:w="4388" w:type="dxa"/>
          </w:tcPr>
          <w:p w14:paraId="298E5FC9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Race rule &amp; description of the problem /</w:t>
            </w:r>
          </w:p>
          <w:p w14:paraId="4B897CF0" w14:textId="55FD59EA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Kilpailusääntö &amp; ongelman kuvaus</w:t>
            </w:r>
          </w:p>
        </w:tc>
      </w:tr>
      <w:tr w:rsidR="00AF6747" w:rsidRPr="009529B5" w14:paraId="115C1C77" w14:textId="77777777" w:rsidTr="00AF6747">
        <w:tc>
          <w:tcPr>
            <w:tcW w:w="2547" w:type="dxa"/>
          </w:tcPr>
          <w:p w14:paraId="0D4E52BA" w14:textId="736F532D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10C8722E" w14:textId="10D6D824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74D1028F" w14:textId="1D2E9B0C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37306D08" w14:textId="77777777" w:rsidTr="00AF6747">
        <w:tc>
          <w:tcPr>
            <w:tcW w:w="2547" w:type="dxa"/>
          </w:tcPr>
          <w:p w14:paraId="4381C238" w14:textId="12FF8099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6404C2F8" w14:textId="6EF51A16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25B8A220" w14:textId="4BF6BA26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1A61DA2E" w14:textId="77777777" w:rsidTr="00AF6747">
        <w:tc>
          <w:tcPr>
            <w:tcW w:w="2547" w:type="dxa"/>
          </w:tcPr>
          <w:p w14:paraId="15BCC618" w14:textId="1FFED728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0608376D" w14:textId="0E90CB10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044306A0" w14:textId="63CADAC2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3BE3917D" w14:textId="77777777" w:rsidTr="00AF6747">
        <w:tc>
          <w:tcPr>
            <w:tcW w:w="9628" w:type="dxa"/>
            <w:gridSpan w:val="3"/>
            <w:shd w:val="clear" w:color="auto" w:fill="BFBFBF" w:themeFill="background1" w:themeFillShade="BF"/>
          </w:tcPr>
          <w:p w14:paraId="46EAE1C1" w14:textId="79A10F8B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Disqualification / Hylkäys:</w:t>
            </w:r>
          </w:p>
        </w:tc>
      </w:tr>
      <w:tr w:rsidR="00AF6747" w:rsidRPr="009529B5" w14:paraId="4D25997C" w14:textId="77777777" w:rsidTr="00AF6747">
        <w:tc>
          <w:tcPr>
            <w:tcW w:w="2547" w:type="dxa"/>
          </w:tcPr>
          <w:p w14:paraId="74F033AA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BIP and class / </w:t>
            </w:r>
          </w:p>
          <w:p w14:paraId="2451433A" w14:textId="3DFAF678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Kilpailunro ja luokka</w:t>
            </w:r>
          </w:p>
        </w:tc>
        <w:tc>
          <w:tcPr>
            <w:tcW w:w="2693" w:type="dxa"/>
          </w:tcPr>
          <w:p w14:paraId="5FCE4138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Name / </w:t>
            </w:r>
          </w:p>
          <w:p w14:paraId="5C8CC13D" w14:textId="06A8E334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Nimi</w:t>
            </w:r>
          </w:p>
        </w:tc>
        <w:tc>
          <w:tcPr>
            <w:tcW w:w="4388" w:type="dxa"/>
          </w:tcPr>
          <w:p w14:paraId="1820FDE9" w14:textId="7777777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Race rule &amp; description of the problem /</w:t>
            </w:r>
          </w:p>
          <w:p w14:paraId="1EDE31B4" w14:textId="44B99A14" w:rsidR="00AF6747" w:rsidRPr="009529B5" w:rsidRDefault="00AF6747" w:rsidP="00AF674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Kilpailusääntö &amp; ongelman kuvaus</w:t>
            </w:r>
          </w:p>
        </w:tc>
      </w:tr>
      <w:tr w:rsidR="00AF6747" w:rsidRPr="009529B5" w14:paraId="17D824A9" w14:textId="77777777" w:rsidTr="00AF6747">
        <w:tc>
          <w:tcPr>
            <w:tcW w:w="2547" w:type="dxa"/>
          </w:tcPr>
          <w:p w14:paraId="367E14BF" w14:textId="1F58C137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1DEEB00A" w14:textId="2AF92D8E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68E44280" w14:textId="34555A82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7AC087B9" w14:textId="77777777" w:rsidTr="00AF6747">
        <w:tc>
          <w:tcPr>
            <w:tcW w:w="2547" w:type="dxa"/>
          </w:tcPr>
          <w:p w14:paraId="5A031A0B" w14:textId="497DF05D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440B101B" w14:textId="7F7AF008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7775BC2A" w14:textId="2A57515A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0FE27EA4" w14:textId="77777777" w:rsidTr="00AF6747">
        <w:tc>
          <w:tcPr>
            <w:tcW w:w="2547" w:type="dxa"/>
          </w:tcPr>
          <w:p w14:paraId="4723B6C6" w14:textId="72D8B9A4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693" w:type="dxa"/>
          </w:tcPr>
          <w:p w14:paraId="4027996E" w14:textId="7F56C182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388" w:type="dxa"/>
          </w:tcPr>
          <w:p w14:paraId="4A35E016" w14:textId="3E4A9F06" w:rsidR="00AF6747" w:rsidRPr="009529B5" w:rsidRDefault="00AF6747" w:rsidP="00AF6747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</w:tbl>
    <w:p w14:paraId="5F04502E" w14:textId="40A66971" w:rsidR="00DE44BB" w:rsidRPr="009529B5" w:rsidRDefault="00DE44BB" w:rsidP="00DE44BB">
      <w:pPr>
        <w:spacing w:line="360" w:lineRule="auto"/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F6747" w:rsidRPr="009529B5" w14:paraId="57C946E2" w14:textId="77777777" w:rsidTr="00AF6747">
        <w:tc>
          <w:tcPr>
            <w:tcW w:w="2407" w:type="dxa"/>
            <w:shd w:val="clear" w:color="auto" w:fill="BFBFBF" w:themeFill="background1" w:themeFillShade="BF"/>
          </w:tcPr>
          <w:p w14:paraId="538DF036" w14:textId="7777777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  <w:shd w:val="clear" w:color="auto" w:fill="BFBFBF" w:themeFill="background1" w:themeFillShade="BF"/>
          </w:tcPr>
          <w:p w14:paraId="074531B8" w14:textId="23D68C19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Trail conditions / </w:t>
            </w:r>
            <w:r w:rsidRPr="009529B5">
              <w:rPr>
                <w:rFonts w:ascii="Arial" w:hAnsi="Arial" w:cs="Arial"/>
                <w:i/>
                <w:iCs/>
              </w:rPr>
              <w:t>Rataolosuhteet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360B0518" w14:textId="77777777" w:rsidR="00AF6747" w:rsidRPr="009529B5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Weather conditions / </w:t>
            </w:r>
          </w:p>
          <w:p w14:paraId="04911B1E" w14:textId="380A27BF" w:rsidR="00AF6747" w:rsidRPr="009529B5" w:rsidRDefault="00AF6747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Sää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45F44E35" w14:textId="77777777" w:rsidR="00AF6747" w:rsidRDefault="00AF6747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Temperature</w:t>
            </w:r>
            <w:r w:rsidR="009529B5">
              <w:rPr>
                <w:rFonts w:ascii="Arial" w:hAnsi="Arial" w:cs="Arial"/>
              </w:rPr>
              <w:t xml:space="preserve"> /</w:t>
            </w:r>
          </w:p>
          <w:p w14:paraId="4DC9F503" w14:textId="6014BCA9" w:rsidR="009529B5" w:rsidRPr="009529B5" w:rsidRDefault="009529B5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Lämpötila</w:t>
            </w:r>
          </w:p>
        </w:tc>
      </w:tr>
      <w:tr w:rsidR="00AF6747" w:rsidRPr="009529B5" w14:paraId="482B5136" w14:textId="77777777" w:rsidTr="00AF6747">
        <w:tc>
          <w:tcPr>
            <w:tcW w:w="2407" w:type="dxa"/>
          </w:tcPr>
          <w:p w14:paraId="5FB1414A" w14:textId="59C9CEEA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Day 1 / 1. päivä</w:t>
            </w:r>
          </w:p>
        </w:tc>
        <w:tc>
          <w:tcPr>
            <w:tcW w:w="2407" w:type="dxa"/>
          </w:tcPr>
          <w:p w14:paraId="2E229105" w14:textId="53FACF32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407" w:type="dxa"/>
          </w:tcPr>
          <w:p w14:paraId="7F223E2F" w14:textId="17789407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407" w:type="dxa"/>
          </w:tcPr>
          <w:p w14:paraId="5FB89B51" w14:textId="2677F920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3E08BFDC" w14:textId="77777777" w:rsidTr="00AF6747">
        <w:tc>
          <w:tcPr>
            <w:tcW w:w="2407" w:type="dxa"/>
          </w:tcPr>
          <w:p w14:paraId="40D755D7" w14:textId="5A803EC9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Day 2 / 2. päivä</w:t>
            </w:r>
          </w:p>
        </w:tc>
        <w:tc>
          <w:tcPr>
            <w:tcW w:w="2407" w:type="dxa"/>
          </w:tcPr>
          <w:p w14:paraId="2004EF0D" w14:textId="57EB95B7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407" w:type="dxa"/>
          </w:tcPr>
          <w:p w14:paraId="7853864F" w14:textId="04B36526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407" w:type="dxa"/>
          </w:tcPr>
          <w:p w14:paraId="37547491" w14:textId="639D19DD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AF6747" w:rsidRPr="009529B5" w14:paraId="46169DCD" w14:textId="77777777" w:rsidTr="00AF6747">
        <w:tc>
          <w:tcPr>
            <w:tcW w:w="2407" w:type="dxa"/>
          </w:tcPr>
          <w:p w14:paraId="70B524F3" w14:textId="72952F2B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Day 3 / 3. päivä</w:t>
            </w:r>
          </w:p>
        </w:tc>
        <w:tc>
          <w:tcPr>
            <w:tcW w:w="2407" w:type="dxa"/>
          </w:tcPr>
          <w:p w14:paraId="705769CC" w14:textId="03DB848C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407" w:type="dxa"/>
          </w:tcPr>
          <w:p w14:paraId="6482AA1F" w14:textId="713C0425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2407" w:type="dxa"/>
          </w:tcPr>
          <w:p w14:paraId="03C56093" w14:textId="1CF619F0" w:rsidR="00AF6747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F306A1" w:rsidRPr="009529B5" w14:paraId="4788C4A8" w14:textId="77777777" w:rsidTr="00F306A1">
        <w:tc>
          <w:tcPr>
            <w:tcW w:w="4814" w:type="dxa"/>
            <w:gridSpan w:val="2"/>
            <w:shd w:val="clear" w:color="auto" w:fill="BFBFBF" w:themeFill="background1" w:themeFillShade="BF"/>
          </w:tcPr>
          <w:p w14:paraId="097B3134" w14:textId="77777777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Estimated amount of spectators /</w:t>
            </w:r>
          </w:p>
          <w:p w14:paraId="4D856645" w14:textId="4E1985A7" w:rsidR="00F306A1" w:rsidRPr="009529B5" w:rsidRDefault="00F306A1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Arvio yleisön lukumäärästä:</w:t>
            </w:r>
          </w:p>
        </w:tc>
        <w:tc>
          <w:tcPr>
            <w:tcW w:w="4814" w:type="dxa"/>
            <w:gridSpan w:val="2"/>
            <w:shd w:val="clear" w:color="auto" w:fill="BFBFBF" w:themeFill="background1" w:themeFillShade="BF"/>
          </w:tcPr>
          <w:p w14:paraId="0DF89FB2" w14:textId="77777777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Media present /</w:t>
            </w:r>
          </w:p>
          <w:p w14:paraId="583A16C7" w14:textId="0FF8C3E4" w:rsidR="00F306A1" w:rsidRPr="009529B5" w:rsidRDefault="00F306A1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Tiedotusvälineet:</w:t>
            </w:r>
          </w:p>
        </w:tc>
      </w:tr>
      <w:tr w:rsidR="00F306A1" w:rsidRPr="009529B5" w14:paraId="565CB31A" w14:textId="77777777" w:rsidTr="001B436F">
        <w:tc>
          <w:tcPr>
            <w:tcW w:w="4814" w:type="dxa"/>
            <w:gridSpan w:val="2"/>
          </w:tcPr>
          <w:p w14:paraId="7C79A8DC" w14:textId="284DE02F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814" w:type="dxa"/>
            <w:gridSpan w:val="2"/>
          </w:tcPr>
          <w:p w14:paraId="3304B33B" w14:textId="4E9E364D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</w:tbl>
    <w:p w14:paraId="4B27F801" w14:textId="6642328A" w:rsidR="00AF6747" w:rsidRPr="009529B5" w:rsidRDefault="00AF6747" w:rsidP="00DE44BB">
      <w:pPr>
        <w:spacing w:line="360" w:lineRule="auto"/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306A1" w:rsidRPr="009529B5" w14:paraId="1D9C1538" w14:textId="77777777" w:rsidTr="00F306A1">
        <w:tc>
          <w:tcPr>
            <w:tcW w:w="9628" w:type="dxa"/>
            <w:gridSpan w:val="2"/>
            <w:shd w:val="clear" w:color="auto" w:fill="BFBFBF" w:themeFill="background1" w:themeFillShade="BF"/>
          </w:tcPr>
          <w:p w14:paraId="2D356591" w14:textId="77777777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>Problems encountered (trail preparation, start / finish area, stake out / parking area, timing) /</w:t>
            </w:r>
          </w:p>
          <w:p w14:paraId="74D1544D" w14:textId="06F7A427" w:rsidR="00F306A1" w:rsidRPr="009529B5" w:rsidRDefault="00F306A1" w:rsidP="00DE44B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9529B5">
              <w:rPr>
                <w:rFonts w:ascii="Arial" w:hAnsi="Arial" w:cs="Arial"/>
                <w:i/>
                <w:iCs/>
              </w:rPr>
              <w:t>Havaitut ongelmat (urat, ajajien kokous, aikataulu, lähtö- ja maalialue, varikkoalue, koirien tarkastus ja merkintä, välineiden tarkastus, tulospalvelu, doping, jne.):</w:t>
            </w:r>
          </w:p>
        </w:tc>
      </w:tr>
      <w:tr w:rsidR="00F306A1" w:rsidRPr="009529B5" w14:paraId="44AF876E" w14:textId="77777777" w:rsidTr="00DF0A37">
        <w:tc>
          <w:tcPr>
            <w:tcW w:w="9628" w:type="dxa"/>
            <w:gridSpan w:val="2"/>
          </w:tcPr>
          <w:p w14:paraId="3E43A8CD" w14:textId="5740287C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F306A1" w:rsidRPr="009529B5" w14:paraId="0EFACC12" w14:textId="77777777" w:rsidTr="00F306A1">
        <w:tc>
          <w:tcPr>
            <w:tcW w:w="9628" w:type="dxa"/>
            <w:gridSpan w:val="2"/>
            <w:shd w:val="clear" w:color="auto" w:fill="BFBFBF" w:themeFill="background1" w:themeFillShade="BF"/>
          </w:tcPr>
          <w:p w14:paraId="0D01893E" w14:textId="22B20AEC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Animal welfare – problems encountered / </w:t>
            </w:r>
            <w:r w:rsidRPr="009529B5">
              <w:rPr>
                <w:rFonts w:ascii="Arial" w:hAnsi="Arial" w:cs="Arial"/>
                <w:i/>
                <w:iCs/>
              </w:rPr>
              <w:t>Eläinten hyvinvointi – havaitut ongelmat:</w:t>
            </w:r>
          </w:p>
        </w:tc>
      </w:tr>
      <w:tr w:rsidR="00F306A1" w:rsidRPr="009529B5" w14:paraId="517CF322" w14:textId="77777777" w:rsidTr="000D4DAC">
        <w:tc>
          <w:tcPr>
            <w:tcW w:w="9628" w:type="dxa"/>
            <w:gridSpan w:val="2"/>
          </w:tcPr>
          <w:p w14:paraId="56F6B4A5" w14:textId="535DEF2B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F306A1" w:rsidRPr="009529B5" w14:paraId="5C8EE5EF" w14:textId="77777777" w:rsidTr="00F306A1">
        <w:tc>
          <w:tcPr>
            <w:tcW w:w="9628" w:type="dxa"/>
            <w:gridSpan w:val="2"/>
            <w:shd w:val="clear" w:color="auto" w:fill="BFBFBF" w:themeFill="background1" w:themeFillShade="BF"/>
          </w:tcPr>
          <w:p w14:paraId="250C1BB0" w14:textId="5762AA9B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Special remarks and / or suggestions / </w:t>
            </w:r>
            <w:r w:rsidRPr="009529B5">
              <w:rPr>
                <w:rFonts w:ascii="Arial" w:hAnsi="Arial" w:cs="Arial"/>
                <w:i/>
                <w:iCs/>
              </w:rPr>
              <w:t>Erityshuomiot ja / tai ehdotukset, tuomariharjoittelijat:</w:t>
            </w:r>
          </w:p>
        </w:tc>
      </w:tr>
      <w:tr w:rsidR="00F306A1" w:rsidRPr="009529B5" w14:paraId="763B3133" w14:textId="77777777" w:rsidTr="00A55844">
        <w:tc>
          <w:tcPr>
            <w:tcW w:w="9628" w:type="dxa"/>
            <w:gridSpan w:val="2"/>
          </w:tcPr>
          <w:p w14:paraId="3D3004F6" w14:textId="55AD2175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F306A1" w:rsidRPr="009529B5" w14:paraId="7FA44B98" w14:textId="77777777" w:rsidTr="00F306A1">
        <w:tc>
          <w:tcPr>
            <w:tcW w:w="4814" w:type="dxa"/>
            <w:shd w:val="clear" w:color="auto" w:fill="BFBFBF" w:themeFill="background1" w:themeFillShade="BF"/>
          </w:tcPr>
          <w:p w14:paraId="57DB5794" w14:textId="570898A2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Date / </w:t>
            </w:r>
            <w:r w:rsidRPr="009529B5">
              <w:rPr>
                <w:rFonts w:ascii="Arial" w:hAnsi="Arial" w:cs="Arial"/>
                <w:i/>
                <w:iCs/>
              </w:rPr>
              <w:t>Päivämäärä: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14BBB1E5" w14:textId="2F619C6F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t xml:space="preserve">Signature / </w:t>
            </w:r>
            <w:r w:rsidRPr="009529B5">
              <w:rPr>
                <w:rFonts w:ascii="Arial" w:hAnsi="Arial" w:cs="Arial"/>
                <w:i/>
                <w:iCs/>
              </w:rPr>
              <w:t>Allekirjoitus:</w:t>
            </w:r>
          </w:p>
        </w:tc>
      </w:tr>
      <w:tr w:rsidR="00F306A1" w:rsidRPr="009529B5" w14:paraId="7CFEEB62" w14:textId="77777777" w:rsidTr="00F306A1">
        <w:tc>
          <w:tcPr>
            <w:tcW w:w="4814" w:type="dxa"/>
          </w:tcPr>
          <w:p w14:paraId="5CF50944" w14:textId="6DE9615D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814" w:type="dxa"/>
          </w:tcPr>
          <w:p w14:paraId="3F716A11" w14:textId="2D492126" w:rsidR="00F306A1" w:rsidRPr="009529B5" w:rsidRDefault="00F306A1" w:rsidP="00DE44BB">
            <w:pPr>
              <w:spacing w:line="360" w:lineRule="auto"/>
              <w:rPr>
                <w:rFonts w:ascii="Arial" w:hAnsi="Arial" w:cs="Arial"/>
              </w:rPr>
            </w:pPr>
            <w:r w:rsidRPr="00952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</w:rPr>
            </w:r>
            <w:r w:rsidRPr="009529B5">
              <w:rPr>
                <w:rFonts w:ascii="Arial" w:hAnsi="Arial" w:cs="Arial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</w:tbl>
    <w:p w14:paraId="1499CADA" w14:textId="0A2E4E50" w:rsidR="00F306A1" w:rsidRPr="009529B5" w:rsidRDefault="00F306A1" w:rsidP="00DE44BB">
      <w:pPr>
        <w:spacing w:line="360" w:lineRule="auto"/>
        <w:rPr>
          <w:rFonts w:ascii="Arial" w:hAnsi="Arial" w:cs="Arial"/>
        </w:rPr>
      </w:pPr>
    </w:p>
    <w:p w14:paraId="54A3F54C" w14:textId="77777777" w:rsidR="009529B5" w:rsidRDefault="009529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7F014B" w14:textId="1421180A" w:rsidR="00F306A1" w:rsidRPr="009529B5" w:rsidRDefault="00F306A1" w:rsidP="00DE44BB">
      <w:pPr>
        <w:spacing w:line="360" w:lineRule="auto"/>
        <w:rPr>
          <w:rFonts w:ascii="Arial" w:hAnsi="Arial" w:cs="Arial"/>
        </w:rPr>
      </w:pPr>
      <w:r w:rsidRPr="009529B5">
        <w:rPr>
          <w:rFonts w:ascii="Arial" w:hAnsi="Arial" w:cs="Arial"/>
        </w:rPr>
        <w:lastRenderedPageBreak/>
        <w:t>This report shell be filled within 7 days after the event and send via e-mail (</w:t>
      </w:r>
      <w:hyperlink r:id="rId7" w:history="1">
        <w:r w:rsidRPr="009529B5">
          <w:rPr>
            <w:rStyle w:val="Hyperlinkki"/>
            <w:rFonts w:ascii="Arial" w:hAnsi="Arial" w:cs="Arial"/>
          </w:rPr>
          <w:t>hallitus@vul.fi</w:t>
        </w:r>
      </w:hyperlink>
      <w:r w:rsidRPr="009529B5">
        <w:rPr>
          <w:rFonts w:ascii="Arial" w:hAnsi="Arial" w:cs="Arial"/>
        </w:rPr>
        <w:t xml:space="preserve">, </w:t>
      </w:r>
      <w:hyperlink r:id="rId8" w:history="1">
        <w:r w:rsidRPr="009529B5">
          <w:rPr>
            <w:rStyle w:val="Hyperlinkki"/>
            <w:rFonts w:ascii="Arial" w:hAnsi="Arial" w:cs="Arial"/>
          </w:rPr>
          <w:t>toimiston@vul.fi</w:t>
        </w:r>
      </w:hyperlink>
      <w:r w:rsidRPr="009529B5">
        <w:rPr>
          <w:rFonts w:ascii="Arial" w:hAnsi="Arial" w:cs="Arial"/>
        </w:rPr>
        <w:t>)</w:t>
      </w:r>
    </w:p>
    <w:p w14:paraId="2A73F2AB" w14:textId="1FC7FD79" w:rsidR="00F306A1" w:rsidRPr="009529B5" w:rsidRDefault="00F306A1" w:rsidP="00DE44BB">
      <w:pPr>
        <w:spacing w:line="360" w:lineRule="auto"/>
        <w:rPr>
          <w:rFonts w:ascii="Arial" w:hAnsi="Arial" w:cs="Arial"/>
        </w:rPr>
      </w:pPr>
      <w:r w:rsidRPr="009529B5">
        <w:rPr>
          <w:rFonts w:ascii="Arial" w:hAnsi="Arial" w:cs="Arial"/>
        </w:rPr>
        <w:t>Tuomariraportti täytetään 7 päivän sisällä kilpailun päättymisestä ja lähetetään sähköpostilla osoitteisiin (</w:t>
      </w:r>
      <w:hyperlink r:id="rId9" w:history="1">
        <w:r w:rsidRPr="009529B5">
          <w:rPr>
            <w:rStyle w:val="Hyperlinkki"/>
            <w:rFonts w:ascii="Arial" w:hAnsi="Arial" w:cs="Arial"/>
          </w:rPr>
          <w:t>hallitus@vul.fi</w:t>
        </w:r>
      </w:hyperlink>
      <w:r w:rsidRPr="009529B5">
        <w:rPr>
          <w:rFonts w:ascii="Arial" w:hAnsi="Arial" w:cs="Arial"/>
        </w:rPr>
        <w:t xml:space="preserve">, </w:t>
      </w:r>
      <w:hyperlink r:id="rId10" w:history="1">
        <w:r w:rsidR="009529B5" w:rsidRPr="009529B5">
          <w:rPr>
            <w:rStyle w:val="Hyperlinkki"/>
            <w:rFonts w:ascii="Arial" w:hAnsi="Arial" w:cs="Arial"/>
          </w:rPr>
          <w:t>toimisto@vul.fi</w:t>
        </w:r>
      </w:hyperlink>
      <w:r w:rsidRPr="009529B5">
        <w:rPr>
          <w:rFonts w:ascii="Arial" w:hAnsi="Arial" w:cs="Arial"/>
        </w:rPr>
        <w:t>)</w:t>
      </w:r>
    </w:p>
    <w:p w14:paraId="630D66A4" w14:textId="2D28CEC1" w:rsidR="009529B5" w:rsidRPr="009529B5" w:rsidRDefault="009529B5" w:rsidP="00DE44BB">
      <w:pPr>
        <w:spacing w:line="360" w:lineRule="auto"/>
        <w:rPr>
          <w:rFonts w:ascii="Arial" w:hAnsi="Arial" w:cs="Arial"/>
        </w:rPr>
      </w:pPr>
    </w:p>
    <w:p w14:paraId="72DB7B66" w14:textId="77777777" w:rsidR="009529B5" w:rsidRPr="009529B5" w:rsidRDefault="009529B5" w:rsidP="009529B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9529B5">
        <w:rPr>
          <w:rFonts w:ascii="Arial" w:eastAsia="Times New Roman" w:hAnsi="Arial" w:cs="Arial"/>
          <w:b/>
          <w:bCs/>
          <w:sz w:val="36"/>
          <w:szCs w:val="36"/>
          <w:lang w:eastAsia="fi-FI"/>
        </w:rPr>
        <w:t>Hiihto</w:t>
      </w:r>
    </w:p>
    <w:p w14:paraId="6919DFFA" w14:textId="77777777" w:rsidR="009529B5" w:rsidRPr="009529B5" w:rsidRDefault="009529B5" w:rsidP="009529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9529B5">
        <w:rPr>
          <w:rFonts w:ascii="Arial" w:eastAsia="Times New Roman" w:hAnsi="Arial" w:cs="Arial"/>
          <w:sz w:val="23"/>
          <w:szCs w:val="23"/>
          <w:lang w:eastAsia="fi-FI"/>
        </w:rPr>
        <w:t>SM1 / SW1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Yhden koiran koirahiihto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SM2 / SW2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Kahden koiran koirahiihto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SMJ / SWJ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Koirahiihto nuoret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PM1 / PW1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Pulkkahiihto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PMJ / PWJ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Pulkkahiihto nuoret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CM / CW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Yhdistetty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CMJ / CWJ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Yhdistetty nuoret miehet / naiset</w:t>
      </w:r>
    </w:p>
    <w:p w14:paraId="20B277A1" w14:textId="77777777" w:rsidR="009529B5" w:rsidRPr="009529B5" w:rsidRDefault="009529B5" w:rsidP="009529B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9529B5">
        <w:rPr>
          <w:rFonts w:ascii="Arial" w:eastAsia="Times New Roman" w:hAnsi="Arial" w:cs="Arial"/>
          <w:b/>
          <w:bCs/>
          <w:sz w:val="36"/>
          <w:szCs w:val="36"/>
          <w:lang w:eastAsia="fi-FI"/>
        </w:rPr>
        <w:t>Valjakkoajo</w:t>
      </w:r>
    </w:p>
    <w:p w14:paraId="79A40DFD" w14:textId="77777777" w:rsidR="009529B5" w:rsidRPr="009529B5" w:rsidRDefault="009529B5" w:rsidP="009529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9529B5">
        <w:rPr>
          <w:rFonts w:ascii="Arial" w:eastAsia="Times New Roman" w:hAnsi="Arial" w:cs="Arial"/>
          <w:sz w:val="23"/>
          <w:szCs w:val="23"/>
          <w:lang w:eastAsia="fi-FI"/>
        </w:rPr>
        <w:t>Sp4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Neljän koiran luokka sprintti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Sp4J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Neljän koiran luokka sprintti nuoret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Sp6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Kuuden koiran luokka sprintti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Sp8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Kahdeksan koiran luokka sprintti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SpU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Avoimen luokan sprintti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MD4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Neljän koiran luokka keskipitkä matka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MD6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Kuuden koiran luokka keskipitkä matka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MD8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Kahdeksan koiran luokka keskipitkä matka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MDU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Avoimen luokan keskipitkä matka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LD6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Kuuden koiran luokka pitkä matka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LD8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Kahdeksan koiran luokka pitkä matka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LDU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Avoimen luokan pitkä matka</w:t>
      </w:r>
    </w:p>
    <w:p w14:paraId="25B98D16" w14:textId="77777777" w:rsidR="009529B5" w:rsidRPr="009529B5" w:rsidRDefault="009529B5" w:rsidP="009529B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9529B5">
        <w:rPr>
          <w:rFonts w:ascii="Arial" w:eastAsia="Times New Roman" w:hAnsi="Arial" w:cs="Arial"/>
          <w:b/>
          <w:bCs/>
          <w:sz w:val="36"/>
          <w:szCs w:val="36"/>
          <w:lang w:eastAsia="fi-FI"/>
        </w:rPr>
        <w:t>Sulanmaan lajit</w:t>
      </w:r>
    </w:p>
    <w:p w14:paraId="5A66474D" w14:textId="2C632AE7" w:rsidR="009529B5" w:rsidRPr="009529B5" w:rsidRDefault="009529B5" w:rsidP="009529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i-FI"/>
        </w:rPr>
      </w:pPr>
      <w:r w:rsidRPr="009529B5">
        <w:rPr>
          <w:rFonts w:ascii="Arial" w:eastAsia="Times New Roman" w:hAnsi="Arial" w:cs="Arial"/>
          <w:sz w:val="23"/>
          <w:szCs w:val="23"/>
          <w:lang w:eastAsia="fi-FI"/>
        </w:rPr>
        <w:t>DS1 (DS1M / DS1W)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Yhden koiran kärryajo (Yhden koiran kärryajo miehet / naiset)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DS1J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Yhden koiran kärryajo nuoret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DS2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Kahden koiran kärryajo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DS2J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Kahden koiran kärryajo nuoret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DR4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Neljän koiran kärryajo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DR6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Kuuden koiran kärryajo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DR8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Kahdeksan koiran kärryajo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DBM /DBW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Koirapyöräily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DBMJ / DBWJ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Koirapyöräily nuoret miehet /naiset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DCM / DCW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="00423BA8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Koirajuoksu miehet / naiset</w:t>
      </w:r>
      <w:r w:rsidRPr="009529B5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>DCMJ / DCWJ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Koirajuoksu nuoret miehet /naiset</w:t>
      </w:r>
    </w:p>
    <w:p w14:paraId="20CA4BA9" w14:textId="77777777" w:rsidR="009529B5" w:rsidRPr="009529B5" w:rsidRDefault="009529B5" w:rsidP="009529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i-FI"/>
        </w:rPr>
      </w:pPr>
      <w:r w:rsidRPr="009529B5">
        <w:rPr>
          <w:rFonts w:ascii="Arial" w:eastAsia="Times New Roman" w:hAnsi="Arial" w:cs="Arial"/>
          <w:sz w:val="23"/>
          <w:szCs w:val="23"/>
          <w:lang w:eastAsia="fi-FI"/>
        </w:rPr>
        <w:t>DCbM/DCbW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Yhdistetty</w:t>
      </w:r>
    </w:p>
    <w:p w14:paraId="0BC56173" w14:textId="77777777" w:rsidR="009529B5" w:rsidRPr="009529B5" w:rsidRDefault="009529B5" w:rsidP="009529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i-FI"/>
        </w:rPr>
      </w:pPr>
      <w:r w:rsidRPr="009529B5">
        <w:rPr>
          <w:rFonts w:ascii="Arial" w:eastAsia="Times New Roman" w:hAnsi="Arial" w:cs="Arial"/>
          <w:sz w:val="23"/>
          <w:szCs w:val="23"/>
          <w:lang w:eastAsia="fi-FI"/>
        </w:rPr>
        <w:t>CR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Koirajuoksuviesti</w:t>
      </w:r>
    </w:p>
    <w:p w14:paraId="1190961C" w14:textId="6AB73B57" w:rsidR="009529B5" w:rsidRPr="009529B5" w:rsidRDefault="009529B5" w:rsidP="009529B5">
      <w:pPr>
        <w:spacing w:after="0" w:line="240" w:lineRule="auto"/>
        <w:rPr>
          <w:rFonts w:ascii="Arial" w:hAnsi="Arial" w:cs="Arial"/>
        </w:rPr>
      </w:pPr>
      <w:r w:rsidRPr="009529B5">
        <w:rPr>
          <w:rFonts w:ascii="Arial" w:eastAsia="Times New Roman" w:hAnsi="Arial" w:cs="Arial"/>
          <w:sz w:val="23"/>
          <w:szCs w:val="23"/>
          <w:lang w:eastAsia="fi-FI"/>
        </w:rPr>
        <w:t>DCR</w:t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</w:r>
      <w:r w:rsidRPr="009529B5">
        <w:rPr>
          <w:rFonts w:ascii="Arial" w:eastAsia="Times New Roman" w:hAnsi="Arial" w:cs="Arial"/>
          <w:sz w:val="23"/>
          <w:szCs w:val="23"/>
          <w:lang w:eastAsia="fi-FI"/>
        </w:rPr>
        <w:tab/>
        <w:t>Sekaviesti</w:t>
      </w:r>
      <w:bookmarkEnd w:id="0"/>
    </w:p>
    <w:sectPr w:rsidR="009529B5" w:rsidRPr="009529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AUXG0WJmgrGzk+zPh/UAmfc7akSZqa/DM7nhuVz3uEr1SCo/DGHMKSS6aXsp5Cho4srF7ZhleZzXjb5YQuKlA==" w:salt="X0rC0SJ22bh1+iEbLvAo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BB"/>
    <w:rsid w:val="00423BA8"/>
    <w:rsid w:val="00736632"/>
    <w:rsid w:val="009529B5"/>
    <w:rsid w:val="00AB0037"/>
    <w:rsid w:val="00AF6747"/>
    <w:rsid w:val="00B22224"/>
    <w:rsid w:val="00D00E05"/>
    <w:rsid w:val="00DE44BB"/>
    <w:rsid w:val="00EE5E3D"/>
    <w:rsid w:val="00F3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E58E"/>
  <w15:chartTrackingRefBased/>
  <w15:docId w15:val="{0EE325B8-D97D-4BEC-9493-68A92FEC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sdra">
    <w:name w:val="esdra"/>
    <w:basedOn w:val="Normaali"/>
    <w:rsid w:val="00DE44BB"/>
    <w:pPr>
      <w:spacing w:after="320" w:line="240" w:lineRule="auto"/>
    </w:pPr>
    <w:rPr>
      <w:rFonts w:ascii="Verdana" w:eastAsia="Times New Roman" w:hAnsi="Verdana" w:cs="Times New Roman"/>
      <w:caps/>
      <w:color w:val="336699"/>
      <w:sz w:val="32"/>
      <w:szCs w:val="32"/>
      <w:lang w:val="en-GB" w:eastAsia="de-DE"/>
    </w:rPr>
  </w:style>
  <w:style w:type="table" w:styleId="TaulukkoRuudukko">
    <w:name w:val="Table Grid"/>
    <w:basedOn w:val="Normaalitaulukko"/>
    <w:uiPriority w:val="39"/>
    <w:rsid w:val="00DE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306A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n@vul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llitus@vul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s://encrypted-tbn0.gstatic.com/images?q=tbn:ANd9GcQ6DP55euYEwtQeCiKfR0ygsJL9-fWxuQ_a9rhKUemKzFuF4xtGAQ" TargetMode="External"/><Relationship Id="rId10" Type="http://schemas.openxmlformats.org/officeDocument/2006/relationships/hyperlink" Target="mailto:toimisto@vul.fi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hallitus@vu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777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4</cp:revision>
  <dcterms:created xsi:type="dcterms:W3CDTF">2023-02-19T11:36:00Z</dcterms:created>
  <dcterms:modified xsi:type="dcterms:W3CDTF">2023-02-19T14:52:00Z</dcterms:modified>
</cp:coreProperties>
</file>