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DAC8" w14:textId="71EBA8E1" w:rsidR="00812489" w:rsidRPr="00812489" w:rsidRDefault="00812489" w:rsidP="00812489">
      <w:pPr>
        <w:jc w:val="center"/>
        <w:rPr>
          <w:rFonts w:ascii="Calibri" w:hAnsi="Calibri"/>
          <w:b/>
          <w:sz w:val="28"/>
          <w:lang w:val="fr-FR"/>
        </w:rPr>
      </w:pPr>
      <w:r w:rsidRPr="00812489">
        <w:rPr>
          <w:rFonts w:ascii="Calibri" w:hAnsi="Calibri"/>
          <w:b/>
          <w:noProof/>
          <w:sz w:val="28"/>
          <w:lang w:val="fr-FR"/>
        </w:rPr>
        <w:drawing>
          <wp:inline distT="0" distB="0" distL="0" distR="0" wp14:anchorId="364E9B34" wp14:editId="567FCAE8">
            <wp:extent cx="916734" cy="914400"/>
            <wp:effectExtent l="0" t="0" r="0" b="0"/>
            <wp:docPr id="3987670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29" cy="95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A6BD6" w14:textId="00B5EEF9" w:rsidR="00093C65" w:rsidRDefault="00093C65" w:rsidP="00CD6400">
      <w:pPr>
        <w:jc w:val="center"/>
        <w:rPr>
          <w:rFonts w:ascii="Calibri" w:hAnsi="Calibri"/>
          <w:b/>
          <w:sz w:val="28"/>
        </w:rPr>
      </w:pPr>
    </w:p>
    <w:p w14:paraId="33A7FE35" w14:textId="2586F30B" w:rsidR="00093C65" w:rsidRPr="000413AC" w:rsidRDefault="00093C65" w:rsidP="00CD6400">
      <w:pPr>
        <w:jc w:val="center"/>
        <w:rPr>
          <w:rFonts w:ascii="Calibri" w:hAnsi="Calibri"/>
          <w:b/>
          <w:sz w:val="28"/>
        </w:rPr>
      </w:pPr>
      <w:r w:rsidRPr="000413AC">
        <w:rPr>
          <w:rFonts w:ascii="Calibri" w:hAnsi="Calibri"/>
          <w:b/>
          <w:sz w:val="28"/>
        </w:rPr>
        <w:t>IFSS WORLD CUP APPLICAT</w:t>
      </w:r>
      <w:r w:rsidR="009815DB">
        <w:rPr>
          <w:rFonts w:ascii="Calibri" w:hAnsi="Calibri"/>
          <w:b/>
          <w:sz w:val="28"/>
        </w:rPr>
        <w:t>ION for A</w:t>
      </w:r>
      <w:r w:rsidR="00354413">
        <w:rPr>
          <w:rFonts w:ascii="Calibri" w:hAnsi="Calibri"/>
          <w:b/>
          <w:sz w:val="28"/>
        </w:rPr>
        <w:t>CCREDITATION</w:t>
      </w:r>
      <w:r w:rsidR="009815DB">
        <w:rPr>
          <w:rFonts w:ascii="Calibri" w:hAnsi="Calibri"/>
          <w:b/>
          <w:sz w:val="28"/>
        </w:rPr>
        <w:t xml:space="preserve"> - 202</w:t>
      </w:r>
      <w:r w:rsidR="00C12BB9">
        <w:rPr>
          <w:rFonts w:ascii="Calibri" w:hAnsi="Calibri"/>
          <w:b/>
          <w:sz w:val="28"/>
        </w:rPr>
        <w:t>5</w:t>
      </w:r>
      <w:r w:rsidR="009815DB">
        <w:rPr>
          <w:rFonts w:ascii="Calibri" w:hAnsi="Calibri"/>
          <w:b/>
          <w:sz w:val="28"/>
        </w:rPr>
        <w:t>-202</w:t>
      </w:r>
      <w:r w:rsidR="00C12BB9">
        <w:rPr>
          <w:rFonts w:ascii="Calibri" w:hAnsi="Calibri"/>
          <w:b/>
          <w:sz w:val="28"/>
        </w:rPr>
        <w:t>6</w:t>
      </w:r>
    </w:p>
    <w:p w14:paraId="4ED00EB2" w14:textId="77777777" w:rsidR="00093C65" w:rsidRPr="000413AC" w:rsidRDefault="00093C65" w:rsidP="00D36069">
      <w:pPr>
        <w:rPr>
          <w:rFonts w:ascii="Calibri" w:hAnsi="Calibri"/>
        </w:rPr>
      </w:pPr>
    </w:p>
    <w:p w14:paraId="1ED09B88" w14:textId="77777777" w:rsidR="00093C65" w:rsidRDefault="00093C65" w:rsidP="00D36069">
      <w:pPr>
        <w:rPr>
          <w:rFonts w:ascii="Calibri" w:hAnsi="Calibri"/>
          <w:sz w:val="22"/>
          <w:szCs w:val="22"/>
        </w:rPr>
      </w:pPr>
      <w:r w:rsidRPr="00032D94">
        <w:rPr>
          <w:rFonts w:ascii="Calibri" w:hAnsi="Calibri"/>
          <w:b/>
          <w:sz w:val="22"/>
          <w:szCs w:val="22"/>
        </w:rPr>
        <w:t xml:space="preserve">The Application </w:t>
      </w:r>
      <w:r w:rsidRPr="00032D94">
        <w:rPr>
          <w:rFonts w:ascii="Calibri" w:hAnsi="Calibri"/>
          <w:sz w:val="22"/>
          <w:szCs w:val="22"/>
        </w:rPr>
        <w:t>shall be sent to the attention of: IFSS Accreditation Committee (</w:t>
      </w:r>
      <w:hyperlink r:id="rId7" w:history="1">
        <w:r w:rsidRPr="00135884">
          <w:rPr>
            <w:rStyle w:val="Hyperlinkki"/>
            <w:rFonts w:ascii="Calibri" w:hAnsi="Calibri"/>
            <w:sz w:val="22"/>
            <w:szCs w:val="22"/>
          </w:rPr>
          <w:t>accreditation@sleddogsport.net</w:t>
        </w:r>
      </w:hyperlink>
      <w:r w:rsidRPr="00032D94">
        <w:rPr>
          <w:rFonts w:ascii="Calibri" w:hAnsi="Calibri"/>
          <w:sz w:val="22"/>
          <w:szCs w:val="22"/>
        </w:rPr>
        <w:t>) and cc’d to the IFSS Executive Director at (</w:t>
      </w:r>
      <w:hyperlink r:id="rId8" w:history="1">
        <w:r w:rsidRPr="0011601B">
          <w:rPr>
            <w:rStyle w:val="Hyperlinkki"/>
            <w:rFonts w:ascii="Calibri" w:hAnsi="Calibri"/>
            <w:sz w:val="22"/>
            <w:szCs w:val="22"/>
          </w:rPr>
          <w:t>executivedirector@sleddogsport.net</w:t>
        </w:r>
      </w:hyperlink>
      <w:r w:rsidRPr="00032D94">
        <w:rPr>
          <w:rFonts w:ascii="Calibri" w:hAnsi="Calibri"/>
          <w:sz w:val="22"/>
          <w:szCs w:val="22"/>
        </w:rPr>
        <w:t>).</w:t>
      </w:r>
    </w:p>
    <w:p w14:paraId="43EB7437" w14:textId="77777777" w:rsidR="00093C65" w:rsidRPr="00354413" w:rsidRDefault="00093C65" w:rsidP="00D36069">
      <w:pPr>
        <w:rPr>
          <w:rFonts w:ascii="Calibri" w:hAnsi="Calibri"/>
          <w:b/>
          <w:bCs/>
          <w:sz w:val="22"/>
          <w:szCs w:val="22"/>
        </w:rPr>
      </w:pPr>
      <w:r w:rsidRPr="00354413">
        <w:rPr>
          <w:rFonts w:ascii="Calibri" w:hAnsi="Calibri"/>
          <w:b/>
          <w:bCs/>
          <w:sz w:val="22"/>
          <w:szCs w:val="22"/>
        </w:rPr>
        <w:t>Approval by the IFSS member federation shall be attached to the application.</w:t>
      </w:r>
    </w:p>
    <w:p w14:paraId="3AD64A95" w14:textId="77777777" w:rsidR="00093C65" w:rsidRPr="00032D94" w:rsidRDefault="00093C65" w:rsidP="00D36069">
      <w:pPr>
        <w:rPr>
          <w:rFonts w:ascii="Calibri" w:hAnsi="Calibri"/>
          <w:sz w:val="22"/>
          <w:szCs w:val="22"/>
        </w:rPr>
      </w:pPr>
    </w:p>
    <w:p w14:paraId="49F7FF7C" w14:textId="77777777" w:rsidR="00093C65" w:rsidRDefault="00093C65" w:rsidP="00352DE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9C4429">
        <w:rPr>
          <w:rFonts w:asciiTheme="minorHAnsi" w:hAnsiTheme="minorHAnsi" w:cstheme="minorHAnsi"/>
          <w:sz w:val="22"/>
          <w:szCs w:val="22"/>
        </w:rPr>
        <w:t>Each country wi</w:t>
      </w:r>
      <w:r w:rsidR="001813DF" w:rsidRPr="009C4429">
        <w:rPr>
          <w:rFonts w:asciiTheme="minorHAnsi" w:hAnsiTheme="minorHAnsi" w:cstheme="minorHAnsi"/>
          <w:sz w:val="22"/>
          <w:szCs w:val="22"/>
        </w:rPr>
        <w:t>thin a continent is limited to 5</w:t>
      </w:r>
      <w:r w:rsidRPr="009C4429">
        <w:rPr>
          <w:rFonts w:asciiTheme="minorHAnsi" w:hAnsiTheme="minorHAnsi" w:cstheme="minorHAnsi"/>
          <w:sz w:val="22"/>
          <w:szCs w:val="22"/>
        </w:rPr>
        <w:t xml:space="preserve"> x Dryland, 4 x Sled Sprint, 4 Ski-Dogs and 4 Distance Events per season, with the exception of Canada and </w:t>
      </w:r>
      <w:r w:rsidR="009C4429" w:rsidRPr="009C4429">
        <w:rPr>
          <w:rFonts w:asciiTheme="minorHAnsi" w:hAnsiTheme="minorHAnsi" w:cstheme="minorHAnsi"/>
          <w:sz w:val="22"/>
          <w:szCs w:val="22"/>
        </w:rPr>
        <w:t xml:space="preserve">USA </w:t>
      </w:r>
      <w:r w:rsidRPr="009C4429">
        <w:rPr>
          <w:rFonts w:asciiTheme="minorHAnsi" w:hAnsiTheme="minorHAnsi" w:cstheme="minorHAnsi"/>
          <w:sz w:val="22"/>
          <w:szCs w:val="22"/>
        </w:rPr>
        <w:t>where they are limited to 10 Dryland, 10 x Sled Sprint, 10 Ski-Dogs and 10 Distance Events per season</w:t>
      </w:r>
      <w:r w:rsidR="00354413">
        <w:rPr>
          <w:rFonts w:asciiTheme="minorHAnsi" w:hAnsiTheme="minorHAnsi" w:cstheme="minorHAnsi"/>
          <w:sz w:val="22"/>
          <w:szCs w:val="22"/>
        </w:rPr>
        <w:t>.</w:t>
      </w:r>
    </w:p>
    <w:p w14:paraId="4A110B38" w14:textId="147B1A77" w:rsidR="00354413" w:rsidRPr="00354413" w:rsidRDefault="00354413" w:rsidP="00352DE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354413">
        <w:rPr>
          <w:rFonts w:asciiTheme="minorHAnsi" w:hAnsiTheme="minorHAnsi" w:cstheme="minorHAnsi"/>
          <w:b/>
          <w:bCs/>
          <w:sz w:val="22"/>
          <w:szCs w:val="22"/>
        </w:rPr>
        <w:t>Applications received less than one month before event will not be accredited.</w:t>
      </w:r>
    </w:p>
    <w:p w14:paraId="0AE82EA6" w14:textId="77777777" w:rsidR="00093C65" w:rsidRPr="000E4EDA" w:rsidRDefault="00093C65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2066"/>
        <w:gridCol w:w="5782"/>
      </w:tblGrid>
      <w:tr w:rsidR="00093C65" w:rsidRPr="000E4EDA" w14:paraId="1E6B5E2F" w14:textId="77777777" w:rsidTr="000E4EDA">
        <w:trPr>
          <w:trHeight w:val="350"/>
        </w:trPr>
        <w:tc>
          <w:tcPr>
            <w:tcW w:w="1728" w:type="dxa"/>
          </w:tcPr>
          <w:p w14:paraId="08525ED7" w14:textId="77777777" w:rsidR="00093C65" w:rsidRPr="000E4EDA" w:rsidRDefault="00093C65">
            <w:pPr>
              <w:rPr>
                <w:rFonts w:ascii="Calibri" w:hAnsi="Calibri"/>
                <w:b/>
                <w:szCs w:val="24"/>
              </w:rPr>
            </w:pPr>
            <w:r w:rsidRPr="000E4EDA">
              <w:rPr>
                <w:rFonts w:ascii="Calibri" w:hAnsi="Calibri"/>
                <w:b/>
                <w:szCs w:val="24"/>
              </w:rPr>
              <w:t>Today’s Date</w:t>
            </w:r>
          </w:p>
        </w:tc>
        <w:tc>
          <w:tcPr>
            <w:tcW w:w="7848" w:type="dxa"/>
            <w:gridSpan w:val="2"/>
          </w:tcPr>
          <w:p w14:paraId="5B0D0AFC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65E893DE" w14:textId="77777777" w:rsidTr="000E4EDA">
        <w:trPr>
          <w:trHeight w:val="350"/>
        </w:trPr>
        <w:tc>
          <w:tcPr>
            <w:tcW w:w="1728" w:type="dxa"/>
          </w:tcPr>
          <w:p w14:paraId="1808F57D" w14:textId="77777777" w:rsidR="00093C65" w:rsidRPr="000E4EDA" w:rsidRDefault="00093C65" w:rsidP="004170C5">
            <w:pPr>
              <w:rPr>
                <w:rFonts w:ascii="Calibri" w:hAnsi="Calibri"/>
                <w:b/>
                <w:szCs w:val="24"/>
              </w:rPr>
            </w:pPr>
            <w:r w:rsidRPr="000E4EDA">
              <w:rPr>
                <w:rFonts w:ascii="Calibri" w:hAnsi="Calibri"/>
                <w:b/>
                <w:szCs w:val="24"/>
              </w:rPr>
              <w:t>Race Name</w:t>
            </w:r>
          </w:p>
        </w:tc>
        <w:tc>
          <w:tcPr>
            <w:tcW w:w="7848" w:type="dxa"/>
            <w:gridSpan w:val="2"/>
          </w:tcPr>
          <w:p w14:paraId="2ABE69AB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348C2865" w14:textId="77777777" w:rsidTr="000E4EDA">
        <w:trPr>
          <w:trHeight w:val="350"/>
        </w:trPr>
        <w:tc>
          <w:tcPr>
            <w:tcW w:w="3794" w:type="dxa"/>
            <w:gridSpan w:val="2"/>
          </w:tcPr>
          <w:p w14:paraId="267DA82E" w14:textId="77777777" w:rsidR="00093C65" w:rsidRPr="000E4EDA" w:rsidRDefault="00093C65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Dates of Race</w:t>
            </w:r>
          </w:p>
        </w:tc>
        <w:tc>
          <w:tcPr>
            <w:tcW w:w="5782" w:type="dxa"/>
          </w:tcPr>
          <w:p w14:paraId="3DA9C234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16815790" w14:textId="77777777" w:rsidTr="000E4EDA">
        <w:trPr>
          <w:trHeight w:val="350"/>
        </w:trPr>
        <w:tc>
          <w:tcPr>
            <w:tcW w:w="3794" w:type="dxa"/>
            <w:gridSpan w:val="2"/>
          </w:tcPr>
          <w:p w14:paraId="7FF68CEB" w14:textId="77777777" w:rsidR="00093C65" w:rsidRPr="000E4EDA" w:rsidRDefault="00093C65" w:rsidP="000413AC">
            <w:pPr>
              <w:rPr>
                <w:rFonts w:ascii="Calibri" w:hAnsi="Calibri"/>
                <w:b/>
                <w:szCs w:val="24"/>
              </w:rPr>
            </w:pPr>
            <w:r w:rsidRPr="000E4EDA">
              <w:rPr>
                <w:rFonts w:ascii="Calibri" w:hAnsi="Calibri"/>
                <w:b/>
                <w:szCs w:val="24"/>
              </w:rPr>
              <w:t>Place of Race (city, province/state</w:t>
            </w:r>
            <w:r>
              <w:rPr>
                <w:rFonts w:ascii="Calibri" w:hAnsi="Calibri"/>
                <w:b/>
                <w:szCs w:val="24"/>
              </w:rPr>
              <w:t xml:space="preserve"> </w:t>
            </w:r>
            <w:r w:rsidRPr="00F42173">
              <w:rPr>
                <w:rFonts w:ascii="Calibri" w:hAnsi="Calibri"/>
                <w:b/>
                <w:szCs w:val="24"/>
              </w:rPr>
              <w:t>country</w:t>
            </w:r>
            <w:r w:rsidRPr="000E4EDA">
              <w:rPr>
                <w:rFonts w:ascii="Calibri" w:hAnsi="Calibri"/>
                <w:b/>
                <w:szCs w:val="24"/>
              </w:rPr>
              <w:t>)</w:t>
            </w:r>
          </w:p>
        </w:tc>
        <w:tc>
          <w:tcPr>
            <w:tcW w:w="5782" w:type="dxa"/>
          </w:tcPr>
          <w:p w14:paraId="30891898" w14:textId="77777777" w:rsidR="00093C65" w:rsidRPr="000E4EDA" w:rsidRDefault="00093C65" w:rsidP="000413AC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2DAE6CEA" w14:textId="77777777" w:rsidTr="000E4EDA">
        <w:trPr>
          <w:trHeight w:val="350"/>
        </w:trPr>
        <w:tc>
          <w:tcPr>
            <w:tcW w:w="3794" w:type="dxa"/>
            <w:gridSpan w:val="2"/>
          </w:tcPr>
          <w:p w14:paraId="7B08E8B4" w14:textId="77777777" w:rsidR="00093C65" w:rsidRPr="000E4EDA" w:rsidRDefault="00093C65" w:rsidP="000413AC">
            <w:pPr>
              <w:rPr>
                <w:rFonts w:ascii="Calibri" w:hAnsi="Calibri"/>
                <w:b/>
                <w:szCs w:val="24"/>
              </w:rPr>
            </w:pPr>
            <w:r w:rsidRPr="000E4EDA">
              <w:rPr>
                <w:rFonts w:ascii="Calibri" w:hAnsi="Calibri"/>
                <w:b/>
                <w:szCs w:val="24"/>
              </w:rPr>
              <w:t xml:space="preserve">Race </w:t>
            </w:r>
            <w:r>
              <w:rPr>
                <w:rFonts w:ascii="Calibri" w:hAnsi="Calibri"/>
                <w:b/>
                <w:szCs w:val="24"/>
              </w:rPr>
              <w:t>Club/Organiz</w:t>
            </w:r>
            <w:r w:rsidRPr="000E4EDA">
              <w:rPr>
                <w:rFonts w:ascii="Calibri" w:hAnsi="Calibri"/>
                <w:b/>
                <w:szCs w:val="24"/>
              </w:rPr>
              <w:t>ation</w:t>
            </w:r>
            <w:r>
              <w:rPr>
                <w:rFonts w:ascii="Calibri" w:hAnsi="Calibri"/>
                <w:b/>
                <w:szCs w:val="24"/>
              </w:rPr>
              <w:t>/Affiliation</w:t>
            </w:r>
          </w:p>
        </w:tc>
        <w:tc>
          <w:tcPr>
            <w:tcW w:w="5782" w:type="dxa"/>
          </w:tcPr>
          <w:p w14:paraId="1FD446D7" w14:textId="77777777" w:rsidR="00093C65" w:rsidRPr="000E4EDA" w:rsidRDefault="00093C65" w:rsidP="000413AC">
            <w:pPr>
              <w:rPr>
                <w:rFonts w:ascii="Calibri" w:hAnsi="Calibri"/>
                <w:szCs w:val="24"/>
              </w:rPr>
            </w:pPr>
          </w:p>
        </w:tc>
      </w:tr>
    </w:tbl>
    <w:p w14:paraId="17951970" w14:textId="77777777" w:rsidR="00093C65" w:rsidRPr="000E4EDA" w:rsidRDefault="00093C65">
      <w:pPr>
        <w:rPr>
          <w:rFonts w:ascii="Calibri" w:hAnsi="Calibri"/>
          <w:szCs w:val="24"/>
        </w:rPr>
      </w:pPr>
      <w:r w:rsidRPr="000E4EDA">
        <w:rPr>
          <w:rFonts w:ascii="Calibri" w:hAnsi="Calibri"/>
          <w:szCs w:val="24"/>
        </w:rPr>
        <w:br/>
      </w:r>
      <w:r w:rsidRPr="000E4EDA">
        <w:rPr>
          <w:rFonts w:ascii="Calibri" w:hAnsi="Calibri"/>
          <w:b/>
          <w:szCs w:val="24"/>
        </w:rPr>
        <w:t>Continent:</w:t>
      </w:r>
      <w:r w:rsidRPr="000E4EDA">
        <w:rPr>
          <w:rFonts w:ascii="Calibri" w:hAnsi="Calibri"/>
          <w:szCs w:val="24"/>
        </w:rPr>
        <w:t xml:space="preserve"> Check (x) appropriate box.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1440"/>
        <w:gridCol w:w="7650"/>
      </w:tblGrid>
      <w:tr w:rsidR="00093C65" w:rsidRPr="000E4EDA" w14:paraId="60E3BDCE" w14:textId="77777777">
        <w:tc>
          <w:tcPr>
            <w:tcW w:w="468" w:type="dxa"/>
          </w:tcPr>
          <w:p w14:paraId="4DFD9BA7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40" w:type="dxa"/>
          </w:tcPr>
          <w:p w14:paraId="154937D4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>Continent 1</w:t>
            </w:r>
          </w:p>
        </w:tc>
        <w:tc>
          <w:tcPr>
            <w:tcW w:w="7650" w:type="dxa"/>
          </w:tcPr>
          <w:p w14:paraId="34EF718B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>Europe including Russia</w:t>
            </w:r>
          </w:p>
        </w:tc>
      </w:tr>
      <w:tr w:rsidR="00093C65" w:rsidRPr="000E4EDA" w14:paraId="5B1B9D16" w14:textId="77777777">
        <w:tc>
          <w:tcPr>
            <w:tcW w:w="468" w:type="dxa"/>
          </w:tcPr>
          <w:p w14:paraId="1BF57FA6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40" w:type="dxa"/>
          </w:tcPr>
          <w:p w14:paraId="342EC7CA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>Continent 2</w:t>
            </w:r>
          </w:p>
        </w:tc>
        <w:tc>
          <w:tcPr>
            <w:tcW w:w="7650" w:type="dxa"/>
          </w:tcPr>
          <w:p w14:paraId="01B36AFA" w14:textId="77777777" w:rsidR="00093C65" w:rsidRPr="000E4EDA" w:rsidRDefault="00093C65" w:rsidP="00C031D8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>North America</w:t>
            </w:r>
          </w:p>
        </w:tc>
      </w:tr>
      <w:tr w:rsidR="00093C65" w:rsidRPr="000E4EDA" w14:paraId="70A4C145" w14:textId="77777777">
        <w:tc>
          <w:tcPr>
            <w:tcW w:w="468" w:type="dxa"/>
          </w:tcPr>
          <w:p w14:paraId="4D662B89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40" w:type="dxa"/>
          </w:tcPr>
          <w:p w14:paraId="63A10FBE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>Continent 3</w:t>
            </w:r>
          </w:p>
        </w:tc>
        <w:tc>
          <w:tcPr>
            <w:tcW w:w="7650" w:type="dxa"/>
          </w:tcPr>
          <w:p w14:paraId="34E5D839" w14:textId="77777777" w:rsidR="00093C65" w:rsidRPr="000E4EDA" w:rsidRDefault="001813DF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South and Central</w:t>
            </w:r>
            <w:r w:rsidR="00546328">
              <w:rPr>
                <w:rFonts w:ascii="Calibri" w:hAnsi="Calibri"/>
                <w:szCs w:val="24"/>
              </w:rPr>
              <w:t xml:space="preserve"> </w:t>
            </w:r>
            <w:r w:rsidR="00093C65" w:rsidRPr="000E4EDA">
              <w:rPr>
                <w:rFonts w:ascii="Calibri" w:hAnsi="Calibri"/>
                <w:szCs w:val="24"/>
              </w:rPr>
              <w:t>America including Mexico and the Caribbean</w:t>
            </w:r>
          </w:p>
        </w:tc>
      </w:tr>
      <w:tr w:rsidR="00093C65" w:rsidRPr="000E4EDA" w14:paraId="53062A68" w14:textId="77777777">
        <w:tc>
          <w:tcPr>
            <w:tcW w:w="468" w:type="dxa"/>
          </w:tcPr>
          <w:p w14:paraId="7B97679A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40" w:type="dxa"/>
          </w:tcPr>
          <w:p w14:paraId="7A6E82BE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>Continent 4</w:t>
            </w:r>
          </w:p>
        </w:tc>
        <w:tc>
          <w:tcPr>
            <w:tcW w:w="7650" w:type="dxa"/>
          </w:tcPr>
          <w:p w14:paraId="7C9AA057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>Africa</w:t>
            </w:r>
          </w:p>
        </w:tc>
      </w:tr>
      <w:tr w:rsidR="00093C65" w:rsidRPr="000E4EDA" w14:paraId="24E1C4DA" w14:textId="77777777">
        <w:tc>
          <w:tcPr>
            <w:tcW w:w="468" w:type="dxa"/>
          </w:tcPr>
          <w:p w14:paraId="2E95BAEA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40" w:type="dxa"/>
          </w:tcPr>
          <w:p w14:paraId="41306266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>Continent 5</w:t>
            </w:r>
          </w:p>
        </w:tc>
        <w:tc>
          <w:tcPr>
            <w:tcW w:w="7650" w:type="dxa"/>
          </w:tcPr>
          <w:p w14:paraId="783BB027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>Asia</w:t>
            </w:r>
          </w:p>
        </w:tc>
      </w:tr>
      <w:tr w:rsidR="00093C65" w:rsidRPr="000E4EDA" w14:paraId="001F92EB" w14:textId="77777777">
        <w:tc>
          <w:tcPr>
            <w:tcW w:w="468" w:type="dxa"/>
          </w:tcPr>
          <w:p w14:paraId="04499C44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40" w:type="dxa"/>
          </w:tcPr>
          <w:p w14:paraId="16FC919B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>Continent 6</w:t>
            </w:r>
          </w:p>
        </w:tc>
        <w:tc>
          <w:tcPr>
            <w:tcW w:w="7650" w:type="dxa"/>
          </w:tcPr>
          <w:p w14:paraId="726AA3EC" w14:textId="77777777" w:rsidR="00093C65" w:rsidRPr="000E4EDA" w:rsidRDefault="00093C65">
            <w:pPr>
              <w:jc w:val="both"/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>Oceania, including Australia, New Zealand, Melanesia and Micronesia</w:t>
            </w:r>
          </w:p>
        </w:tc>
      </w:tr>
    </w:tbl>
    <w:p w14:paraId="5653F05A" w14:textId="77777777" w:rsidR="00093C65" w:rsidRDefault="00093C65">
      <w:pPr>
        <w:rPr>
          <w:rFonts w:ascii="Calibri" w:hAnsi="Calibri"/>
          <w:b/>
          <w:szCs w:val="24"/>
        </w:rPr>
      </w:pPr>
    </w:p>
    <w:p w14:paraId="6D388243" w14:textId="77777777" w:rsidR="00093C65" w:rsidRPr="000E4EDA" w:rsidRDefault="00093C65">
      <w:pPr>
        <w:rPr>
          <w:rFonts w:ascii="Calibri" w:hAnsi="Calibri"/>
          <w:b/>
          <w:szCs w:val="24"/>
        </w:rPr>
      </w:pPr>
      <w:r w:rsidRPr="000E4EDA">
        <w:rPr>
          <w:rFonts w:ascii="Calibri" w:hAnsi="Calibri"/>
          <w:b/>
          <w:szCs w:val="24"/>
        </w:rPr>
        <w:t>CLASSES</w:t>
      </w:r>
    </w:p>
    <w:p w14:paraId="2BEA3D33" w14:textId="0BAA9536" w:rsidR="00093C65" w:rsidRPr="00032D94" w:rsidRDefault="00093C65">
      <w:pPr>
        <w:rPr>
          <w:rFonts w:ascii="Calibri" w:hAnsi="Calibri"/>
          <w:sz w:val="22"/>
          <w:szCs w:val="22"/>
        </w:rPr>
      </w:pPr>
      <w:r w:rsidRPr="00032D94">
        <w:rPr>
          <w:rFonts w:ascii="Calibri" w:hAnsi="Calibri"/>
          <w:sz w:val="22"/>
          <w:szCs w:val="22"/>
        </w:rPr>
        <w:t xml:space="preserve">For each class included in this application, fill in a separate line for each class with distance per heat, number of heats, purse, and accreditation fee amount if known: Nordic Breed (NB), </w:t>
      </w:r>
      <w:r w:rsidR="00DC0A05">
        <w:rPr>
          <w:rFonts w:ascii="Calibri" w:hAnsi="Calibri"/>
          <w:sz w:val="22"/>
          <w:szCs w:val="22"/>
        </w:rPr>
        <w:t xml:space="preserve">Masters </w:t>
      </w:r>
      <w:r w:rsidRPr="00032D94">
        <w:rPr>
          <w:rFonts w:ascii="Calibri" w:hAnsi="Calibri"/>
          <w:sz w:val="22"/>
          <w:szCs w:val="22"/>
        </w:rPr>
        <w:t>(</w:t>
      </w:r>
      <w:r w:rsidR="00DC0A05">
        <w:rPr>
          <w:rFonts w:ascii="Calibri" w:hAnsi="Calibri"/>
          <w:sz w:val="22"/>
          <w:szCs w:val="22"/>
        </w:rPr>
        <w:t>M</w:t>
      </w:r>
      <w:r w:rsidRPr="00032D94">
        <w:rPr>
          <w:rFonts w:ascii="Calibri" w:hAnsi="Calibri"/>
          <w:sz w:val="22"/>
          <w:szCs w:val="22"/>
        </w:rPr>
        <w:t xml:space="preserve">), and Junior (J) classes may also be nominated. </w:t>
      </w:r>
      <w:r w:rsidRPr="00032D94">
        <w:rPr>
          <w:rFonts w:ascii="Calibri" w:hAnsi="Calibri"/>
          <w:b/>
          <w:sz w:val="22"/>
          <w:szCs w:val="22"/>
        </w:rPr>
        <w:t xml:space="preserve">See the </w:t>
      </w:r>
      <w:r w:rsidR="009C4429">
        <w:rPr>
          <w:rFonts w:ascii="Calibri" w:hAnsi="Calibri"/>
          <w:b/>
          <w:sz w:val="22"/>
          <w:szCs w:val="22"/>
        </w:rPr>
        <w:t>chart on page 4</w:t>
      </w:r>
      <w:r w:rsidRPr="00032D94">
        <w:rPr>
          <w:rFonts w:ascii="Calibri" w:hAnsi="Calibri"/>
          <w:b/>
          <w:sz w:val="22"/>
          <w:szCs w:val="22"/>
        </w:rPr>
        <w:t xml:space="preserve"> for the list of classes which can be accredited and the correct name</w:t>
      </w:r>
      <w:r>
        <w:rPr>
          <w:rFonts w:ascii="Calibri" w:hAnsi="Calibri"/>
          <w:b/>
          <w:sz w:val="22"/>
          <w:szCs w:val="22"/>
        </w:rPr>
        <w:t>s</w:t>
      </w:r>
      <w:r w:rsidRPr="00032D94">
        <w:rPr>
          <w:rFonts w:ascii="Calibri" w:hAnsi="Calibri"/>
          <w:b/>
          <w:sz w:val="22"/>
          <w:szCs w:val="22"/>
        </w:rPr>
        <w:t xml:space="preserve"> and code</w:t>
      </w:r>
      <w:r>
        <w:rPr>
          <w:rFonts w:ascii="Calibri" w:hAnsi="Calibri"/>
          <w:b/>
          <w:sz w:val="22"/>
          <w:szCs w:val="22"/>
        </w:rPr>
        <w:t>s</w:t>
      </w:r>
      <w:r w:rsidRPr="00032D94">
        <w:rPr>
          <w:rFonts w:ascii="Calibri" w:hAnsi="Calibri"/>
          <w:b/>
          <w:sz w:val="22"/>
          <w:szCs w:val="22"/>
        </w:rPr>
        <w:t>.</w:t>
      </w:r>
      <w:r w:rsidRPr="00032D94">
        <w:rPr>
          <w:rFonts w:ascii="Calibri" w:hAnsi="Calibri"/>
          <w:b/>
          <w:sz w:val="22"/>
          <w:szCs w:val="22"/>
        </w:rPr>
        <w:tab/>
      </w:r>
      <w:r w:rsidRPr="00032D94">
        <w:rPr>
          <w:rFonts w:ascii="Calibri" w:hAnsi="Calibri"/>
          <w:b/>
          <w:sz w:val="22"/>
          <w:szCs w:val="22"/>
        </w:rPr>
        <w:tab/>
      </w:r>
      <w:r w:rsidRPr="00032D94">
        <w:rPr>
          <w:rFonts w:ascii="Calibri" w:hAnsi="Calibri"/>
          <w:sz w:val="22"/>
          <w:szCs w:val="22"/>
        </w:rPr>
        <w:tab/>
      </w:r>
    </w:p>
    <w:p w14:paraId="543AA6EA" w14:textId="77777777" w:rsidR="00093C65" w:rsidRPr="000E4EDA" w:rsidRDefault="00093C65">
      <w:pPr>
        <w:rPr>
          <w:rFonts w:ascii="Calibri" w:hAnsi="Calibri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5"/>
        <w:gridCol w:w="1278"/>
        <w:gridCol w:w="1278"/>
        <w:gridCol w:w="1136"/>
        <w:gridCol w:w="993"/>
        <w:gridCol w:w="1278"/>
        <w:gridCol w:w="710"/>
      </w:tblGrid>
      <w:tr w:rsidR="00093C65" w:rsidRPr="000E4EDA" w14:paraId="0215B61D" w14:textId="77777777" w:rsidTr="00352DE5">
        <w:trPr>
          <w:trHeight w:val="174"/>
        </w:trPr>
        <w:tc>
          <w:tcPr>
            <w:tcW w:w="3515" w:type="dxa"/>
          </w:tcPr>
          <w:p w14:paraId="69225398" w14:textId="77777777" w:rsidR="00093C65" w:rsidRPr="000E4EDA" w:rsidRDefault="00093C65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0E4EDA">
              <w:rPr>
                <w:rFonts w:ascii="Calibri" w:hAnsi="Calibri"/>
                <w:b/>
                <w:szCs w:val="24"/>
              </w:rPr>
              <w:t>Class</w:t>
            </w:r>
            <w:r>
              <w:rPr>
                <w:rFonts w:ascii="Calibri" w:hAnsi="Calibri"/>
                <w:b/>
                <w:szCs w:val="24"/>
              </w:rPr>
              <w:t xml:space="preserve"> Name</w:t>
            </w:r>
          </w:p>
        </w:tc>
        <w:tc>
          <w:tcPr>
            <w:tcW w:w="1278" w:type="dxa"/>
          </w:tcPr>
          <w:p w14:paraId="64EDE055" w14:textId="77777777" w:rsidR="00093C65" w:rsidRDefault="00093C65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IFSS     </w:t>
            </w:r>
            <w:r w:rsidRPr="000E4EDA">
              <w:rPr>
                <w:rFonts w:ascii="Calibri" w:hAnsi="Calibri"/>
                <w:b/>
                <w:szCs w:val="24"/>
              </w:rPr>
              <w:t>Class</w:t>
            </w:r>
            <w:r>
              <w:rPr>
                <w:rFonts w:ascii="Calibri" w:hAnsi="Calibri"/>
                <w:b/>
                <w:szCs w:val="24"/>
              </w:rPr>
              <w:t xml:space="preserve"> Code</w:t>
            </w:r>
          </w:p>
          <w:p w14:paraId="14C40F39" w14:textId="77777777" w:rsidR="00093C65" w:rsidRPr="000E4EDA" w:rsidRDefault="00093C65">
            <w:pPr>
              <w:jc w:val="center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278" w:type="dxa"/>
          </w:tcPr>
          <w:p w14:paraId="4088B83A" w14:textId="77777777" w:rsidR="00093C65" w:rsidRPr="000E4EDA" w:rsidRDefault="00093C65" w:rsidP="000B406C">
            <w:pPr>
              <w:rPr>
                <w:rFonts w:ascii="Calibri" w:hAnsi="Calibri"/>
                <w:b/>
                <w:szCs w:val="24"/>
              </w:rPr>
            </w:pPr>
            <w:r w:rsidRPr="000E4EDA">
              <w:rPr>
                <w:rFonts w:ascii="Calibri" w:hAnsi="Calibri"/>
                <w:b/>
                <w:szCs w:val="24"/>
              </w:rPr>
              <w:t xml:space="preserve"> Distance Per Heat</w:t>
            </w:r>
          </w:p>
        </w:tc>
        <w:tc>
          <w:tcPr>
            <w:tcW w:w="1136" w:type="dxa"/>
          </w:tcPr>
          <w:p w14:paraId="58105D97" w14:textId="77777777" w:rsidR="00093C65" w:rsidRPr="000E4EDA" w:rsidRDefault="00093C65">
            <w:pPr>
              <w:jc w:val="center"/>
              <w:rPr>
                <w:rFonts w:ascii="Calibri" w:hAnsi="Calibri"/>
                <w:b/>
                <w:szCs w:val="24"/>
              </w:rPr>
            </w:pPr>
            <w:proofErr w:type="spellStart"/>
            <w:r w:rsidRPr="000E4EDA">
              <w:rPr>
                <w:rFonts w:ascii="Calibri" w:hAnsi="Calibri"/>
                <w:b/>
                <w:szCs w:val="24"/>
              </w:rPr>
              <w:t>Numberof</w:t>
            </w:r>
            <w:proofErr w:type="spellEnd"/>
            <w:r w:rsidRPr="000E4EDA">
              <w:rPr>
                <w:rFonts w:ascii="Calibri" w:hAnsi="Calibri"/>
                <w:b/>
                <w:szCs w:val="24"/>
              </w:rPr>
              <w:t xml:space="preserve"> Heats</w:t>
            </w:r>
          </w:p>
        </w:tc>
        <w:tc>
          <w:tcPr>
            <w:tcW w:w="993" w:type="dxa"/>
          </w:tcPr>
          <w:p w14:paraId="06E33F81" w14:textId="77777777" w:rsidR="00093C65" w:rsidRPr="000E4EDA" w:rsidRDefault="00093C65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0E4EDA">
              <w:rPr>
                <w:rFonts w:ascii="Calibri" w:hAnsi="Calibri"/>
                <w:b/>
                <w:szCs w:val="24"/>
              </w:rPr>
              <w:t xml:space="preserve">* </w:t>
            </w:r>
            <w:r>
              <w:rPr>
                <w:rFonts w:ascii="Calibri" w:hAnsi="Calibri"/>
                <w:b/>
                <w:szCs w:val="24"/>
              </w:rPr>
              <w:t>IFSS Fee</w:t>
            </w:r>
          </w:p>
          <w:p w14:paraId="5707DC94" w14:textId="77777777" w:rsidR="00093C65" w:rsidRPr="000E4EDA" w:rsidRDefault="00093C65">
            <w:pPr>
              <w:jc w:val="center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278" w:type="dxa"/>
          </w:tcPr>
          <w:p w14:paraId="63A5F3C1" w14:textId="77777777" w:rsidR="00093C65" w:rsidRPr="000E4EDA" w:rsidRDefault="00093C65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0E4EDA">
              <w:rPr>
                <w:rFonts w:ascii="Calibri" w:hAnsi="Calibri"/>
                <w:b/>
                <w:szCs w:val="24"/>
              </w:rPr>
              <w:t>Purse</w:t>
            </w:r>
            <w:r>
              <w:rPr>
                <w:rFonts w:ascii="Calibri" w:hAnsi="Calibri"/>
                <w:b/>
                <w:szCs w:val="24"/>
              </w:rPr>
              <w:t xml:space="preserve"> and </w:t>
            </w:r>
          </w:p>
          <w:p w14:paraId="708512B8" w14:textId="77777777" w:rsidR="00093C65" w:rsidRPr="000E4EDA" w:rsidRDefault="00093C65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Currency</w:t>
            </w:r>
          </w:p>
        </w:tc>
        <w:tc>
          <w:tcPr>
            <w:tcW w:w="710" w:type="dxa"/>
          </w:tcPr>
          <w:p w14:paraId="3C2C145B" w14:textId="77777777" w:rsidR="00093C65" w:rsidRPr="000E4EDA" w:rsidRDefault="00093C65">
            <w:pPr>
              <w:jc w:val="center"/>
              <w:rPr>
                <w:rFonts w:ascii="Calibri" w:hAnsi="Calibri"/>
                <w:b/>
                <w:szCs w:val="24"/>
              </w:rPr>
            </w:pPr>
          </w:p>
        </w:tc>
      </w:tr>
      <w:tr w:rsidR="00093C65" w:rsidRPr="000E4EDA" w14:paraId="0F18885B" w14:textId="77777777" w:rsidTr="00352DE5">
        <w:trPr>
          <w:trHeight w:val="174"/>
        </w:trPr>
        <w:tc>
          <w:tcPr>
            <w:tcW w:w="3515" w:type="dxa"/>
          </w:tcPr>
          <w:p w14:paraId="15F81BDA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6A513F34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49F2A9E6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14:paraId="7D6CA7A1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14:paraId="4C67CBD7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4503D6CA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14:paraId="3F53DB80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49DED293" w14:textId="77777777" w:rsidTr="00352DE5">
        <w:trPr>
          <w:trHeight w:val="174"/>
        </w:trPr>
        <w:tc>
          <w:tcPr>
            <w:tcW w:w="3515" w:type="dxa"/>
          </w:tcPr>
          <w:p w14:paraId="3B33D025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4DC4E10D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14FA7FC0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14:paraId="69039BED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14:paraId="4A81AF42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6C2D60D9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14:paraId="23E957ED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43810ECE" w14:textId="77777777" w:rsidTr="00352DE5">
        <w:trPr>
          <w:trHeight w:val="174"/>
        </w:trPr>
        <w:tc>
          <w:tcPr>
            <w:tcW w:w="3515" w:type="dxa"/>
          </w:tcPr>
          <w:p w14:paraId="04412314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51EB694B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4F333078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14:paraId="79D75DB5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14:paraId="5632DB18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780C08BF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14:paraId="00B89036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1854AF62" w14:textId="77777777" w:rsidTr="00352DE5">
        <w:trPr>
          <w:trHeight w:val="174"/>
        </w:trPr>
        <w:tc>
          <w:tcPr>
            <w:tcW w:w="3515" w:type="dxa"/>
          </w:tcPr>
          <w:p w14:paraId="4921CE9A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30FFC01D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5E79EE07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14:paraId="06AD660D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14:paraId="4530BC97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79BFCBB6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14:paraId="4DF703AC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6863F10D" w14:textId="77777777" w:rsidTr="00352DE5">
        <w:trPr>
          <w:trHeight w:val="174"/>
        </w:trPr>
        <w:tc>
          <w:tcPr>
            <w:tcW w:w="3515" w:type="dxa"/>
          </w:tcPr>
          <w:p w14:paraId="03D90A89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3875EBA2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1EDD72BB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14:paraId="30873159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14:paraId="4D7CECC3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4C93CEFA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14:paraId="5D783A5D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488F9E3A" w14:textId="77777777" w:rsidTr="00352DE5">
        <w:trPr>
          <w:trHeight w:val="174"/>
        </w:trPr>
        <w:tc>
          <w:tcPr>
            <w:tcW w:w="3515" w:type="dxa"/>
          </w:tcPr>
          <w:p w14:paraId="5D2375CF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346B6A3B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17D71FB8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14:paraId="32E897DB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14:paraId="20168760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1B54270C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14:paraId="066AC18B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37C8236C" w14:textId="77777777" w:rsidTr="00352DE5">
        <w:trPr>
          <w:trHeight w:val="344"/>
        </w:trPr>
        <w:tc>
          <w:tcPr>
            <w:tcW w:w="3515" w:type="dxa"/>
          </w:tcPr>
          <w:p w14:paraId="48B601C5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096EAF39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7644CA36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14:paraId="480E75C6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14:paraId="6DC90604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53F8C688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14:paraId="09E52BA6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54DC9739" w14:textId="77777777" w:rsidTr="00352DE5">
        <w:trPr>
          <w:trHeight w:val="362"/>
        </w:trPr>
        <w:tc>
          <w:tcPr>
            <w:tcW w:w="3515" w:type="dxa"/>
          </w:tcPr>
          <w:p w14:paraId="1403AED8" w14:textId="77777777"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6C574851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6B7E3FF0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14:paraId="6567C568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14:paraId="590D2449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6835E7DF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14:paraId="770D50AB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7D5872A5" w14:textId="77777777" w:rsidTr="00352DE5">
        <w:trPr>
          <w:trHeight w:val="344"/>
        </w:trPr>
        <w:tc>
          <w:tcPr>
            <w:tcW w:w="3515" w:type="dxa"/>
          </w:tcPr>
          <w:p w14:paraId="2DA23D26" w14:textId="77777777"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4410B3AB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4FC9914B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14:paraId="02D7D2DA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14:paraId="2CC09830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739B3C9C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14:paraId="25710EFB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34885CE0" w14:textId="77777777" w:rsidTr="00352DE5">
        <w:trPr>
          <w:trHeight w:val="344"/>
        </w:trPr>
        <w:tc>
          <w:tcPr>
            <w:tcW w:w="3515" w:type="dxa"/>
          </w:tcPr>
          <w:p w14:paraId="45331E60" w14:textId="77777777"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55211B38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721E2515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14:paraId="09818C7F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14:paraId="49F78CF9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38E80612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14:paraId="383DC3AC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13EED05D" w14:textId="77777777" w:rsidTr="00352DE5">
        <w:trPr>
          <w:trHeight w:val="362"/>
        </w:trPr>
        <w:tc>
          <w:tcPr>
            <w:tcW w:w="3515" w:type="dxa"/>
          </w:tcPr>
          <w:p w14:paraId="6E5FCA79" w14:textId="77777777"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6BE780A3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2B3ED0A5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14:paraId="23D72548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14:paraId="0FBDFEBF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06E292B9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14:paraId="3D237290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79BF922D" w14:textId="77777777" w:rsidTr="00352DE5">
        <w:trPr>
          <w:trHeight w:val="344"/>
        </w:trPr>
        <w:tc>
          <w:tcPr>
            <w:tcW w:w="3515" w:type="dxa"/>
          </w:tcPr>
          <w:p w14:paraId="4BBC2F4A" w14:textId="77777777"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0D6F09DF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77DA5745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14:paraId="0E52F92A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14:paraId="202D86EB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0D9DA3DD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14:paraId="73A41B7D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67C5D2E5" w14:textId="77777777" w:rsidTr="00352DE5">
        <w:trPr>
          <w:trHeight w:val="344"/>
        </w:trPr>
        <w:tc>
          <w:tcPr>
            <w:tcW w:w="3515" w:type="dxa"/>
          </w:tcPr>
          <w:p w14:paraId="4557CDA5" w14:textId="77777777"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5479122D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43BB1D04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14:paraId="7C550608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14:paraId="64D54A1B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6588C88B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14:paraId="4B827B6D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6237EBFF" w14:textId="77777777" w:rsidTr="00352DE5">
        <w:trPr>
          <w:trHeight w:val="362"/>
        </w:trPr>
        <w:tc>
          <w:tcPr>
            <w:tcW w:w="3515" w:type="dxa"/>
          </w:tcPr>
          <w:p w14:paraId="2B389447" w14:textId="77777777"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349D2FA6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0D39D491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14:paraId="7E9C694E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14:paraId="5180E319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58952965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14:paraId="6D61F66F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3345B9A5" w14:textId="77777777" w:rsidTr="00352DE5">
        <w:trPr>
          <w:trHeight w:val="344"/>
        </w:trPr>
        <w:tc>
          <w:tcPr>
            <w:tcW w:w="3515" w:type="dxa"/>
          </w:tcPr>
          <w:p w14:paraId="1665703A" w14:textId="77777777"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4C8F2BB3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2B8C4892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14:paraId="3FC8DB03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14:paraId="1786D0FE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2A0C5E04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14:paraId="377F8CB4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43AB866E" w14:textId="77777777" w:rsidTr="00352DE5">
        <w:trPr>
          <w:trHeight w:val="344"/>
        </w:trPr>
        <w:tc>
          <w:tcPr>
            <w:tcW w:w="3515" w:type="dxa"/>
          </w:tcPr>
          <w:p w14:paraId="14EFCA22" w14:textId="77777777"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4E2A3000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43804BF0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14:paraId="2BEE0B28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14:paraId="662ED69E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2DEC6A7A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14:paraId="61BDA68E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50C50463" w14:textId="77777777" w:rsidTr="00352DE5">
        <w:trPr>
          <w:trHeight w:val="362"/>
        </w:trPr>
        <w:tc>
          <w:tcPr>
            <w:tcW w:w="3515" w:type="dxa"/>
          </w:tcPr>
          <w:p w14:paraId="2650F291" w14:textId="77777777"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0A767EE5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7EEEBEFA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14:paraId="282167F8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14:paraId="249E6558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6BA2A90C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14:paraId="5A3C2785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153E689A" w14:textId="77777777" w:rsidTr="00352DE5">
        <w:trPr>
          <w:trHeight w:val="344"/>
        </w:trPr>
        <w:tc>
          <w:tcPr>
            <w:tcW w:w="3515" w:type="dxa"/>
          </w:tcPr>
          <w:p w14:paraId="31463976" w14:textId="77777777"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6E172221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08854A05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14:paraId="7C75695F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14:paraId="3F584D42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3998BE9C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14:paraId="33D53426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51C2D232" w14:textId="77777777" w:rsidTr="00352DE5">
        <w:trPr>
          <w:trHeight w:val="344"/>
        </w:trPr>
        <w:tc>
          <w:tcPr>
            <w:tcW w:w="3515" w:type="dxa"/>
          </w:tcPr>
          <w:p w14:paraId="163FAAC6" w14:textId="77777777"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238724B4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1297DEC4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14:paraId="6749C2B8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14:paraId="13BFEB8E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44BC70D7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14:paraId="0C41C22C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4DDB1D44" w14:textId="77777777" w:rsidTr="00352DE5">
        <w:trPr>
          <w:trHeight w:val="362"/>
        </w:trPr>
        <w:tc>
          <w:tcPr>
            <w:tcW w:w="3515" w:type="dxa"/>
          </w:tcPr>
          <w:p w14:paraId="3A06BB8E" w14:textId="77777777"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2F5605F0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122E8961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14:paraId="1E5902C4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14:paraId="57CBD957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425DCB07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14:paraId="23429F04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0696611F" w14:textId="77777777" w:rsidTr="00352DE5">
        <w:trPr>
          <w:trHeight w:val="344"/>
        </w:trPr>
        <w:tc>
          <w:tcPr>
            <w:tcW w:w="3515" w:type="dxa"/>
          </w:tcPr>
          <w:p w14:paraId="69FE981C" w14:textId="77777777"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671E6547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14203F58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14:paraId="342AD1AF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14:paraId="69BB01AF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463C91FB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14:paraId="1CB92A3F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28EDC711" w14:textId="77777777" w:rsidTr="00352DE5">
        <w:trPr>
          <w:trHeight w:val="112"/>
        </w:trPr>
        <w:tc>
          <w:tcPr>
            <w:tcW w:w="3515" w:type="dxa"/>
          </w:tcPr>
          <w:p w14:paraId="52189882" w14:textId="77777777"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149FA08D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4ADEF539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14:paraId="667267CB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14:paraId="4E04B9A7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26530C84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14:paraId="5B13FD6B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453FCA92" w14:textId="77777777" w:rsidTr="00352DE5">
        <w:trPr>
          <w:trHeight w:val="101"/>
        </w:trPr>
        <w:tc>
          <w:tcPr>
            <w:tcW w:w="3515" w:type="dxa"/>
          </w:tcPr>
          <w:p w14:paraId="44FA9ECF" w14:textId="77777777"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5DAB378D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0C7EF996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14:paraId="7E39AF67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14:paraId="060B004D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6F174371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14:paraId="6A832C1A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7B1A17DF" w14:textId="77777777" w:rsidTr="00352DE5">
        <w:trPr>
          <w:trHeight w:val="78"/>
        </w:trPr>
        <w:tc>
          <w:tcPr>
            <w:tcW w:w="3515" w:type="dxa"/>
          </w:tcPr>
          <w:p w14:paraId="3B4B16CF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4AB6DFE3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64B7D563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14:paraId="7B823391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14:paraId="4D014480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44ADC209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14:paraId="58F99D73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26D71A99" w14:textId="77777777" w:rsidTr="00352DE5">
        <w:trPr>
          <w:trHeight w:val="70"/>
        </w:trPr>
        <w:tc>
          <w:tcPr>
            <w:tcW w:w="3515" w:type="dxa"/>
          </w:tcPr>
          <w:p w14:paraId="3312B0B6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6F1202C4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21011270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14:paraId="412D28A1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14:paraId="7C7C8F70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5197AB8E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14:paraId="429D47C5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2F5B9FDC" w14:textId="77777777" w:rsidTr="00352DE5">
        <w:trPr>
          <w:trHeight w:val="70"/>
        </w:trPr>
        <w:tc>
          <w:tcPr>
            <w:tcW w:w="3515" w:type="dxa"/>
          </w:tcPr>
          <w:p w14:paraId="252424BE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76A25999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4D5434D9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14:paraId="327C42D2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14:paraId="641C51E5" w14:textId="77777777"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14:paraId="2D7EB5B4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14:paraId="710D895D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</w:tbl>
    <w:p w14:paraId="69108420" w14:textId="77777777" w:rsidR="00093C65" w:rsidRDefault="00093C65">
      <w:pPr>
        <w:rPr>
          <w:rFonts w:ascii="Calibri" w:hAnsi="Calibri"/>
          <w:b/>
          <w:szCs w:val="24"/>
        </w:rPr>
      </w:pPr>
    </w:p>
    <w:p w14:paraId="39A9AB39" w14:textId="77777777" w:rsidR="00093C65" w:rsidRPr="009D1D89" w:rsidRDefault="009815DB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FEES</w:t>
      </w:r>
      <w:r w:rsidR="00093C65" w:rsidRPr="000E4EDA">
        <w:rPr>
          <w:rFonts w:ascii="Calibri" w:hAnsi="Calibri"/>
          <w:b/>
          <w:szCs w:val="24"/>
        </w:rPr>
        <w:t>:</w:t>
      </w:r>
    </w:p>
    <w:p w14:paraId="3D1A7D41" w14:textId="77777777" w:rsidR="00093C65" w:rsidRPr="009815DB" w:rsidRDefault="00093C65">
      <w:pPr>
        <w:rPr>
          <w:rFonts w:ascii="Calibri" w:hAnsi="Calibri"/>
          <w:sz w:val="22"/>
          <w:szCs w:val="22"/>
        </w:rPr>
      </w:pPr>
      <w:r w:rsidRPr="009815DB">
        <w:rPr>
          <w:rFonts w:ascii="Calibri" w:hAnsi="Calibri"/>
          <w:sz w:val="22"/>
          <w:szCs w:val="22"/>
          <w:highlight w:val="yellow"/>
        </w:rPr>
        <w:t>The IFSS Council has decided that no accreditation fee will</w:t>
      </w:r>
      <w:r w:rsidR="009815DB" w:rsidRPr="009815DB">
        <w:rPr>
          <w:rFonts w:ascii="Calibri" w:hAnsi="Calibri"/>
          <w:sz w:val="22"/>
          <w:szCs w:val="22"/>
          <w:highlight w:val="yellow"/>
        </w:rPr>
        <w:t xml:space="preserve"> be charged if the application is sent at least 2 months before the event</w:t>
      </w:r>
      <w:r w:rsidRPr="009815DB">
        <w:rPr>
          <w:rFonts w:ascii="Calibri" w:hAnsi="Calibri"/>
          <w:sz w:val="22"/>
          <w:szCs w:val="22"/>
          <w:highlight w:val="yellow"/>
        </w:rPr>
        <w:t>.</w:t>
      </w:r>
      <w:r w:rsidR="009815DB" w:rsidRPr="009815DB">
        <w:rPr>
          <w:rFonts w:ascii="Calibri" w:hAnsi="Calibri"/>
          <w:sz w:val="22"/>
          <w:szCs w:val="22"/>
          <w:highlight w:val="yellow"/>
        </w:rPr>
        <w:t xml:space="preserve"> An accreditation fee of 50 Euros shall be sent along with the application if the application is sent between 1 and 2 months before the event.</w:t>
      </w:r>
    </w:p>
    <w:p w14:paraId="3C43EE65" w14:textId="77777777" w:rsidR="009815DB" w:rsidRPr="00032D94" w:rsidRDefault="009815DB">
      <w:pPr>
        <w:rPr>
          <w:rFonts w:ascii="Calibri" w:hAnsi="Calibri"/>
          <w:b/>
          <w:sz w:val="22"/>
          <w:szCs w:val="22"/>
        </w:rPr>
      </w:pPr>
    </w:p>
    <w:p w14:paraId="151D72FC" w14:textId="77777777" w:rsidR="00093C65" w:rsidRPr="00032D94" w:rsidRDefault="00093C65">
      <w:pPr>
        <w:rPr>
          <w:rFonts w:ascii="Calibri" w:hAnsi="Calibri"/>
          <w:sz w:val="22"/>
          <w:szCs w:val="22"/>
        </w:rPr>
      </w:pPr>
      <w:r w:rsidRPr="00032D94">
        <w:rPr>
          <w:rFonts w:ascii="Calibri" w:hAnsi="Calibri"/>
          <w:b/>
          <w:sz w:val="22"/>
          <w:szCs w:val="22"/>
        </w:rPr>
        <w:t>Valid DID numbers are required for all competitors who wish to earn World Cup Points.</w:t>
      </w:r>
    </w:p>
    <w:p w14:paraId="25D0DC4E" w14:textId="77777777" w:rsidR="00093C65" w:rsidRPr="000E4EDA" w:rsidRDefault="00093C65">
      <w:pPr>
        <w:rPr>
          <w:rFonts w:ascii="Calibri" w:hAnsi="Calibri"/>
          <w:szCs w:val="24"/>
        </w:rPr>
      </w:pPr>
    </w:p>
    <w:p w14:paraId="58A05CFF" w14:textId="77777777" w:rsidR="00093C65" w:rsidRPr="000E4EDA" w:rsidRDefault="00093C65">
      <w:pPr>
        <w:rPr>
          <w:rFonts w:ascii="Calibri" w:hAnsi="Calibri"/>
          <w:b/>
          <w:szCs w:val="24"/>
        </w:rPr>
      </w:pPr>
      <w:r w:rsidRPr="000E4EDA">
        <w:rPr>
          <w:rFonts w:ascii="Calibri" w:hAnsi="Calibri"/>
          <w:b/>
          <w:szCs w:val="24"/>
        </w:rPr>
        <w:t>JUDGES</w:t>
      </w:r>
    </w:p>
    <w:p w14:paraId="1B1C997A" w14:textId="77777777" w:rsidR="00093C65" w:rsidRPr="00032D94" w:rsidRDefault="00093C65">
      <w:pPr>
        <w:rPr>
          <w:rFonts w:ascii="Calibri" w:hAnsi="Calibri"/>
          <w:sz w:val="22"/>
          <w:szCs w:val="22"/>
        </w:rPr>
      </w:pPr>
      <w:r w:rsidRPr="00032D94">
        <w:rPr>
          <w:rFonts w:ascii="Calibri" w:hAnsi="Calibri"/>
          <w:sz w:val="22"/>
          <w:szCs w:val="22"/>
        </w:rPr>
        <w:t xml:space="preserve">Indicate * any officials/judges who are IFSS certified, or licensed by another agency. </w:t>
      </w:r>
      <w:r w:rsidRPr="00032D94">
        <w:rPr>
          <w:rFonts w:ascii="Calibri" w:hAnsi="Calibri"/>
          <w:b/>
          <w:sz w:val="22"/>
          <w:szCs w:val="22"/>
        </w:rPr>
        <w:t>If none, IFSS would need to approve the choice of Race Judges.</w:t>
      </w:r>
    </w:p>
    <w:p w14:paraId="333893F2" w14:textId="77777777" w:rsidR="00093C65" w:rsidRPr="000E4EDA" w:rsidRDefault="00093C65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"/>
        <w:gridCol w:w="7920"/>
      </w:tblGrid>
      <w:tr w:rsidR="00093C65" w:rsidRPr="000E4EDA" w14:paraId="7A109819" w14:textId="77777777">
        <w:tc>
          <w:tcPr>
            <w:tcW w:w="918" w:type="dxa"/>
          </w:tcPr>
          <w:p w14:paraId="1C906E5A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>IFSS*</w:t>
            </w:r>
          </w:p>
        </w:tc>
        <w:tc>
          <w:tcPr>
            <w:tcW w:w="7920" w:type="dxa"/>
          </w:tcPr>
          <w:p w14:paraId="6BE63874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>Name of Judge (Panel)</w:t>
            </w:r>
          </w:p>
        </w:tc>
      </w:tr>
      <w:tr w:rsidR="00093C65" w:rsidRPr="000E4EDA" w14:paraId="79F2264E" w14:textId="77777777">
        <w:tc>
          <w:tcPr>
            <w:tcW w:w="918" w:type="dxa"/>
          </w:tcPr>
          <w:p w14:paraId="69A7EEE4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920" w:type="dxa"/>
          </w:tcPr>
          <w:p w14:paraId="6A848BC0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7DF9F14D" w14:textId="77777777">
        <w:tc>
          <w:tcPr>
            <w:tcW w:w="918" w:type="dxa"/>
          </w:tcPr>
          <w:p w14:paraId="59B46B35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920" w:type="dxa"/>
          </w:tcPr>
          <w:p w14:paraId="7981A73E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11C2BC38" w14:textId="77777777">
        <w:tc>
          <w:tcPr>
            <w:tcW w:w="918" w:type="dxa"/>
          </w:tcPr>
          <w:p w14:paraId="78AB19DF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920" w:type="dxa"/>
          </w:tcPr>
          <w:p w14:paraId="570C6670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1EAA05F2" w14:textId="77777777">
        <w:tc>
          <w:tcPr>
            <w:tcW w:w="918" w:type="dxa"/>
          </w:tcPr>
          <w:p w14:paraId="76BB6889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920" w:type="dxa"/>
          </w:tcPr>
          <w:p w14:paraId="0EA658D1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</w:tbl>
    <w:p w14:paraId="7BB2DB58" w14:textId="77777777" w:rsidR="00093C65" w:rsidRPr="000E4EDA" w:rsidRDefault="00093C65">
      <w:pPr>
        <w:rPr>
          <w:rFonts w:ascii="Calibri" w:hAnsi="Calibri"/>
          <w:szCs w:val="24"/>
        </w:rPr>
      </w:pPr>
    </w:p>
    <w:p w14:paraId="1795B549" w14:textId="77777777" w:rsidR="00093C65" w:rsidRDefault="00093C65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RACE MARSHAL</w:t>
      </w:r>
      <w:r w:rsidRPr="000E4EDA">
        <w:rPr>
          <w:rFonts w:ascii="Calibri" w:hAnsi="Calibri"/>
          <w:b/>
          <w:szCs w:val="24"/>
        </w:rPr>
        <w:t xml:space="preserve">– </w:t>
      </w:r>
      <w:r w:rsidRPr="00130BBF">
        <w:rPr>
          <w:rFonts w:ascii="Calibri" w:hAnsi="Calibri"/>
          <w:b/>
          <w:szCs w:val="24"/>
        </w:rPr>
        <w:t xml:space="preserve">If not IFSS certified, IFSS would need to approve the choice of RM. </w:t>
      </w:r>
    </w:p>
    <w:p w14:paraId="65585DCD" w14:textId="77777777" w:rsidR="00093C65" w:rsidRPr="00032D94" w:rsidRDefault="00093C65">
      <w:pPr>
        <w:rPr>
          <w:rFonts w:ascii="Calibri" w:hAnsi="Calibri"/>
          <w:sz w:val="22"/>
          <w:szCs w:val="22"/>
        </w:rPr>
      </w:pPr>
      <w:r w:rsidRPr="00032D94">
        <w:rPr>
          <w:rFonts w:ascii="Calibri" w:hAnsi="Calibri"/>
          <w:sz w:val="22"/>
          <w:szCs w:val="22"/>
        </w:rPr>
        <w:t>(The RM should complete and forward an IFSS race report after the event)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"/>
        <w:gridCol w:w="367"/>
        <w:gridCol w:w="1609"/>
        <w:gridCol w:w="820"/>
        <w:gridCol w:w="815"/>
        <w:gridCol w:w="1723"/>
        <w:gridCol w:w="1060"/>
        <w:gridCol w:w="1828"/>
      </w:tblGrid>
      <w:tr w:rsidR="00093C65" w:rsidRPr="000E4EDA" w14:paraId="555D591D" w14:textId="77777777" w:rsidTr="00130BBF">
        <w:tc>
          <w:tcPr>
            <w:tcW w:w="1270" w:type="dxa"/>
            <w:gridSpan w:val="2"/>
          </w:tcPr>
          <w:p w14:paraId="0A1368BA" w14:textId="77777777"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Name</w:t>
            </w:r>
          </w:p>
        </w:tc>
        <w:tc>
          <w:tcPr>
            <w:tcW w:w="7855" w:type="dxa"/>
            <w:gridSpan w:val="6"/>
          </w:tcPr>
          <w:p w14:paraId="25A56696" w14:textId="77777777" w:rsidR="00093C65" w:rsidRPr="000E4EDA" w:rsidRDefault="00093C65" w:rsidP="00130BBF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68370678" w14:textId="77777777" w:rsidTr="00130BBF">
        <w:tc>
          <w:tcPr>
            <w:tcW w:w="1270" w:type="dxa"/>
            <w:gridSpan w:val="2"/>
          </w:tcPr>
          <w:p w14:paraId="79309874" w14:textId="77777777"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Address</w:t>
            </w:r>
          </w:p>
        </w:tc>
        <w:tc>
          <w:tcPr>
            <w:tcW w:w="7855" w:type="dxa"/>
            <w:gridSpan w:val="6"/>
          </w:tcPr>
          <w:p w14:paraId="5855A20F" w14:textId="77777777" w:rsidR="00093C65" w:rsidRPr="000E4EDA" w:rsidRDefault="00093C65" w:rsidP="00130BBF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3F747090" w14:textId="77777777" w:rsidTr="00130BBF">
        <w:trPr>
          <w:trHeight w:val="177"/>
        </w:trPr>
        <w:tc>
          <w:tcPr>
            <w:tcW w:w="2879" w:type="dxa"/>
            <w:gridSpan w:val="3"/>
          </w:tcPr>
          <w:p w14:paraId="22000E73" w14:textId="77777777"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City/Province/Postal Code</w:t>
            </w:r>
          </w:p>
        </w:tc>
        <w:tc>
          <w:tcPr>
            <w:tcW w:w="3358" w:type="dxa"/>
            <w:gridSpan w:val="3"/>
          </w:tcPr>
          <w:p w14:paraId="773717FB" w14:textId="77777777" w:rsidR="00093C65" w:rsidRPr="000E4EDA" w:rsidRDefault="00093C65" w:rsidP="00130B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060" w:type="dxa"/>
          </w:tcPr>
          <w:p w14:paraId="179FFFF5" w14:textId="77777777" w:rsidR="00093C65" w:rsidRPr="00846D57" w:rsidRDefault="00093C65" w:rsidP="00130BBF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Country</w:t>
            </w:r>
          </w:p>
        </w:tc>
        <w:tc>
          <w:tcPr>
            <w:tcW w:w="1828" w:type="dxa"/>
          </w:tcPr>
          <w:p w14:paraId="702B1292" w14:textId="77777777" w:rsidR="00093C65" w:rsidRPr="000E4EDA" w:rsidRDefault="00093C65" w:rsidP="00130BBF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3B33D648" w14:textId="77777777" w:rsidTr="00130BBF">
        <w:tc>
          <w:tcPr>
            <w:tcW w:w="903" w:type="dxa"/>
          </w:tcPr>
          <w:p w14:paraId="710F1229" w14:textId="77777777"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lastRenderedPageBreak/>
              <w:t>Phone</w:t>
            </w:r>
          </w:p>
        </w:tc>
        <w:tc>
          <w:tcPr>
            <w:tcW w:w="2796" w:type="dxa"/>
            <w:gridSpan w:val="3"/>
          </w:tcPr>
          <w:p w14:paraId="6A38A488" w14:textId="77777777" w:rsidR="00093C65" w:rsidRPr="000E4EDA" w:rsidRDefault="00093C65" w:rsidP="00130B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815" w:type="dxa"/>
          </w:tcPr>
          <w:p w14:paraId="1A0CD624" w14:textId="77777777"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Email</w:t>
            </w:r>
          </w:p>
        </w:tc>
        <w:tc>
          <w:tcPr>
            <w:tcW w:w="4611" w:type="dxa"/>
            <w:gridSpan w:val="3"/>
          </w:tcPr>
          <w:p w14:paraId="797FE9A8" w14:textId="77777777" w:rsidR="00093C65" w:rsidRPr="000E4EDA" w:rsidRDefault="00093C65" w:rsidP="00130BBF">
            <w:pPr>
              <w:rPr>
                <w:rFonts w:ascii="Calibri" w:hAnsi="Calibri"/>
                <w:szCs w:val="24"/>
              </w:rPr>
            </w:pPr>
          </w:p>
        </w:tc>
      </w:tr>
    </w:tbl>
    <w:p w14:paraId="5D5C1FF3" w14:textId="77777777" w:rsidR="00093C65" w:rsidRDefault="00093C65">
      <w:pPr>
        <w:rPr>
          <w:rFonts w:ascii="Calibri" w:hAnsi="Calibri"/>
          <w:szCs w:val="24"/>
        </w:rPr>
      </w:pPr>
      <w:r w:rsidRPr="000E4EDA">
        <w:rPr>
          <w:rFonts w:ascii="Calibri" w:hAnsi="Calibri"/>
          <w:b/>
          <w:szCs w:val="24"/>
        </w:rPr>
        <w:t>Chief Veterinarian</w:t>
      </w:r>
      <w:r w:rsidRPr="000E4EDA">
        <w:rPr>
          <w:rFonts w:ascii="Calibri" w:hAnsi="Calibri"/>
          <w:szCs w:val="24"/>
        </w:rPr>
        <w:t xml:space="preserve"> (indicate if ISDVMA member): </w:t>
      </w:r>
    </w:p>
    <w:p w14:paraId="32428B9D" w14:textId="77777777" w:rsidR="00093C65" w:rsidRPr="002B12C0" w:rsidRDefault="00093C65">
      <w:pPr>
        <w:rPr>
          <w:rFonts w:ascii="Calibri" w:hAnsi="Calibri"/>
          <w:sz w:val="22"/>
          <w:szCs w:val="22"/>
        </w:rPr>
      </w:pPr>
      <w:r w:rsidRPr="002B12C0">
        <w:rPr>
          <w:rFonts w:ascii="Calibri" w:hAnsi="Calibri"/>
          <w:sz w:val="22"/>
          <w:szCs w:val="22"/>
        </w:rPr>
        <w:t>(The Race Vet may be asked to fill out an IFSS race report)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"/>
        <w:gridCol w:w="266"/>
        <w:gridCol w:w="1710"/>
        <w:gridCol w:w="838"/>
        <w:gridCol w:w="858"/>
        <w:gridCol w:w="1203"/>
        <w:gridCol w:w="459"/>
        <w:gridCol w:w="1060"/>
        <w:gridCol w:w="608"/>
        <w:gridCol w:w="1235"/>
      </w:tblGrid>
      <w:tr w:rsidR="00093C65" w:rsidRPr="000E4EDA" w14:paraId="2C88C22B" w14:textId="77777777" w:rsidTr="00846D57">
        <w:tc>
          <w:tcPr>
            <w:tcW w:w="1169" w:type="dxa"/>
            <w:gridSpan w:val="2"/>
          </w:tcPr>
          <w:p w14:paraId="3DF2D3D0" w14:textId="77777777"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Name</w:t>
            </w:r>
          </w:p>
        </w:tc>
        <w:tc>
          <w:tcPr>
            <w:tcW w:w="4609" w:type="dxa"/>
            <w:gridSpan w:val="4"/>
          </w:tcPr>
          <w:p w14:paraId="27B49ADF" w14:textId="77777777" w:rsidR="00093C65" w:rsidRPr="000E4EDA" w:rsidRDefault="00093C65" w:rsidP="00130B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127" w:type="dxa"/>
            <w:gridSpan w:val="3"/>
          </w:tcPr>
          <w:p w14:paraId="56A61B5A" w14:textId="77777777" w:rsidR="00093C65" w:rsidRPr="00846D57" w:rsidRDefault="00093C65" w:rsidP="00130BBF">
            <w:pPr>
              <w:ind w:left="45"/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ISDVMA member</w:t>
            </w:r>
          </w:p>
        </w:tc>
        <w:tc>
          <w:tcPr>
            <w:tcW w:w="1235" w:type="dxa"/>
          </w:tcPr>
          <w:p w14:paraId="3D742A55" w14:textId="77777777" w:rsidR="00093C65" w:rsidRPr="000E4EDA" w:rsidRDefault="00093C65" w:rsidP="00130BBF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7D16EA28" w14:textId="77777777" w:rsidTr="00130BBF">
        <w:tc>
          <w:tcPr>
            <w:tcW w:w="1169" w:type="dxa"/>
            <w:gridSpan w:val="2"/>
          </w:tcPr>
          <w:p w14:paraId="158DA372" w14:textId="77777777"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Address</w:t>
            </w:r>
          </w:p>
        </w:tc>
        <w:tc>
          <w:tcPr>
            <w:tcW w:w="7971" w:type="dxa"/>
            <w:gridSpan w:val="8"/>
          </w:tcPr>
          <w:p w14:paraId="75C40C40" w14:textId="77777777" w:rsidR="00093C65" w:rsidRPr="000E4EDA" w:rsidRDefault="00093C65" w:rsidP="00C031D8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59EA9054" w14:textId="77777777" w:rsidTr="00130BBF">
        <w:tc>
          <w:tcPr>
            <w:tcW w:w="2879" w:type="dxa"/>
            <w:gridSpan w:val="3"/>
          </w:tcPr>
          <w:p w14:paraId="73220AEC" w14:textId="77777777"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City/Province/Postal Code</w:t>
            </w:r>
          </w:p>
        </w:tc>
        <w:tc>
          <w:tcPr>
            <w:tcW w:w="3358" w:type="dxa"/>
            <w:gridSpan w:val="4"/>
          </w:tcPr>
          <w:p w14:paraId="7C09EC74" w14:textId="77777777" w:rsidR="00093C65" w:rsidRPr="000E4EDA" w:rsidRDefault="00093C65" w:rsidP="00130B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060" w:type="dxa"/>
          </w:tcPr>
          <w:p w14:paraId="23C10D90" w14:textId="77777777"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Country</w:t>
            </w:r>
          </w:p>
        </w:tc>
        <w:tc>
          <w:tcPr>
            <w:tcW w:w="1843" w:type="dxa"/>
            <w:gridSpan w:val="2"/>
          </w:tcPr>
          <w:p w14:paraId="403204AF" w14:textId="77777777" w:rsidR="00093C65" w:rsidRPr="000E4EDA" w:rsidRDefault="00093C65" w:rsidP="00C031D8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728523F2" w14:textId="77777777" w:rsidTr="00130BBF">
        <w:tc>
          <w:tcPr>
            <w:tcW w:w="903" w:type="dxa"/>
          </w:tcPr>
          <w:p w14:paraId="16AFCFCB" w14:textId="77777777"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Phone</w:t>
            </w:r>
          </w:p>
        </w:tc>
        <w:tc>
          <w:tcPr>
            <w:tcW w:w="2814" w:type="dxa"/>
            <w:gridSpan w:val="3"/>
          </w:tcPr>
          <w:p w14:paraId="71C35A16" w14:textId="77777777" w:rsidR="00093C65" w:rsidRPr="000E4EDA" w:rsidRDefault="00093C65" w:rsidP="00C031D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858" w:type="dxa"/>
          </w:tcPr>
          <w:p w14:paraId="6E63F8CC" w14:textId="77777777"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Email</w:t>
            </w:r>
          </w:p>
        </w:tc>
        <w:tc>
          <w:tcPr>
            <w:tcW w:w="4565" w:type="dxa"/>
            <w:gridSpan w:val="5"/>
          </w:tcPr>
          <w:p w14:paraId="0C4C9F3A" w14:textId="77777777" w:rsidR="00093C65" w:rsidRPr="000E4EDA" w:rsidRDefault="00093C65" w:rsidP="00130BBF">
            <w:pPr>
              <w:rPr>
                <w:rFonts w:ascii="Calibri" w:hAnsi="Calibri"/>
                <w:szCs w:val="24"/>
              </w:rPr>
            </w:pPr>
          </w:p>
        </w:tc>
      </w:tr>
    </w:tbl>
    <w:p w14:paraId="78C0FDBC" w14:textId="77777777" w:rsidR="00093C65" w:rsidRPr="000E4EDA" w:rsidRDefault="00093C65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7"/>
        <w:gridCol w:w="7339"/>
      </w:tblGrid>
      <w:tr w:rsidR="00093C65" w:rsidRPr="000E4EDA" w14:paraId="27DA3DF0" w14:textId="77777777" w:rsidTr="00636A9A">
        <w:tc>
          <w:tcPr>
            <w:tcW w:w="1517" w:type="dxa"/>
          </w:tcPr>
          <w:p w14:paraId="1ED31B32" w14:textId="77777777" w:rsidR="00093C65" w:rsidRPr="000E4EDA" w:rsidRDefault="00093C65" w:rsidP="00C031D8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b/>
                <w:szCs w:val="24"/>
              </w:rPr>
              <w:t>Chief Timer</w:t>
            </w:r>
          </w:p>
        </w:tc>
        <w:tc>
          <w:tcPr>
            <w:tcW w:w="7339" w:type="dxa"/>
          </w:tcPr>
          <w:p w14:paraId="23C7176C" w14:textId="77777777" w:rsidR="00093C65" w:rsidRPr="000E4EDA" w:rsidRDefault="00093C65" w:rsidP="00636A9A">
            <w:pPr>
              <w:rPr>
                <w:rFonts w:ascii="Calibri" w:hAnsi="Calibri"/>
                <w:szCs w:val="24"/>
              </w:rPr>
            </w:pPr>
          </w:p>
        </w:tc>
      </w:tr>
    </w:tbl>
    <w:p w14:paraId="7A86E066" w14:textId="77777777" w:rsidR="00093C65" w:rsidRPr="000E4EDA" w:rsidRDefault="00093C65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7"/>
        <w:gridCol w:w="7339"/>
      </w:tblGrid>
      <w:tr w:rsidR="00093C65" w:rsidRPr="000E4EDA" w14:paraId="2DF77064" w14:textId="77777777" w:rsidTr="00636A9A">
        <w:tc>
          <w:tcPr>
            <w:tcW w:w="1517" w:type="dxa"/>
          </w:tcPr>
          <w:p w14:paraId="235B9C72" w14:textId="77777777" w:rsidR="00093C65" w:rsidRPr="000E4EDA" w:rsidRDefault="00093C65" w:rsidP="00C031D8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b/>
                <w:szCs w:val="24"/>
              </w:rPr>
              <w:t>Trail Boss</w:t>
            </w:r>
          </w:p>
        </w:tc>
        <w:tc>
          <w:tcPr>
            <w:tcW w:w="7339" w:type="dxa"/>
          </w:tcPr>
          <w:p w14:paraId="0C8D90C4" w14:textId="77777777" w:rsidR="00093C65" w:rsidRPr="000E4EDA" w:rsidRDefault="00093C65" w:rsidP="00636A9A">
            <w:pPr>
              <w:rPr>
                <w:rFonts w:ascii="Calibri" w:hAnsi="Calibri"/>
                <w:szCs w:val="24"/>
              </w:rPr>
            </w:pPr>
          </w:p>
        </w:tc>
      </w:tr>
    </w:tbl>
    <w:p w14:paraId="089F8738" w14:textId="77777777" w:rsidR="00093C65" w:rsidRPr="000E4EDA" w:rsidRDefault="00093C65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33"/>
        <w:gridCol w:w="845"/>
      </w:tblGrid>
      <w:tr w:rsidR="00093C65" w:rsidRPr="000E4EDA" w14:paraId="69B9D55A" w14:textId="77777777" w:rsidTr="00636A9A">
        <w:tc>
          <w:tcPr>
            <w:tcW w:w="4933" w:type="dxa"/>
          </w:tcPr>
          <w:p w14:paraId="6B132F7B" w14:textId="77777777" w:rsidR="00093C65" w:rsidRPr="000E4EDA" w:rsidRDefault="00093C65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>How long race h</w:t>
            </w:r>
            <w:r>
              <w:rPr>
                <w:rFonts w:ascii="Calibri" w:hAnsi="Calibri"/>
                <w:szCs w:val="24"/>
              </w:rPr>
              <w:t>as been held (number of years)</w:t>
            </w:r>
          </w:p>
        </w:tc>
        <w:tc>
          <w:tcPr>
            <w:tcW w:w="845" w:type="dxa"/>
          </w:tcPr>
          <w:p w14:paraId="5A116E1B" w14:textId="77777777" w:rsidR="00093C65" w:rsidRPr="000E4EDA" w:rsidRDefault="00093C65" w:rsidP="00636A9A">
            <w:pPr>
              <w:rPr>
                <w:rFonts w:ascii="Calibri" w:hAnsi="Calibri"/>
                <w:szCs w:val="24"/>
              </w:rPr>
            </w:pPr>
          </w:p>
        </w:tc>
      </w:tr>
    </w:tbl>
    <w:p w14:paraId="193ACBD8" w14:textId="77777777" w:rsidR="00093C65" w:rsidRPr="000E4EDA" w:rsidRDefault="00093C65">
      <w:pPr>
        <w:rPr>
          <w:rFonts w:ascii="Calibri" w:hAnsi="Calibri"/>
          <w:szCs w:val="24"/>
        </w:rPr>
      </w:pPr>
    </w:p>
    <w:p w14:paraId="7FAAD164" w14:textId="77777777" w:rsidR="00093C65" w:rsidRPr="00D94B62" w:rsidRDefault="00093C65">
      <w:pPr>
        <w:jc w:val="both"/>
        <w:rPr>
          <w:rFonts w:ascii="Calibri" w:hAnsi="Calibri"/>
          <w:b/>
          <w:szCs w:val="24"/>
          <w:lang w:val="fr-FR"/>
        </w:rPr>
      </w:pPr>
      <w:r w:rsidRPr="00D94B62">
        <w:rPr>
          <w:rFonts w:ascii="Calibri" w:hAnsi="Calibri"/>
          <w:b/>
          <w:szCs w:val="24"/>
          <w:lang w:val="fr-FR"/>
        </w:rPr>
        <w:t>Event Liaison Officer (Main Contact person):</w:t>
      </w:r>
    </w:p>
    <w:p w14:paraId="572FE4CF" w14:textId="77777777" w:rsidR="00093C65" w:rsidRPr="002B12C0" w:rsidRDefault="00093C65" w:rsidP="00980526">
      <w:pPr>
        <w:pStyle w:val="Leipteksti2"/>
        <w:rPr>
          <w:rFonts w:ascii="Calibri" w:hAnsi="Calibri"/>
          <w:sz w:val="22"/>
          <w:szCs w:val="22"/>
          <w:highlight w:val="yellow"/>
        </w:rPr>
      </w:pPr>
      <w:r w:rsidRPr="002B12C0">
        <w:rPr>
          <w:rFonts w:ascii="Calibri" w:hAnsi="Calibri"/>
          <w:sz w:val="22"/>
          <w:szCs w:val="22"/>
          <w:highlight w:val="yellow"/>
        </w:rPr>
        <w:t>Unless another person is specified, this person is responsible to report the race results/finish times in an acceptable format to IFSS. No application will be approved without a main contact person.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0"/>
        <w:gridCol w:w="1963"/>
        <w:gridCol w:w="1699"/>
        <w:gridCol w:w="843"/>
        <w:gridCol w:w="1677"/>
        <w:gridCol w:w="1060"/>
        <w:gridCol w:w="1797"/>
      </w:tblGrid>
      <w:tr w:rsidR="00093C65" w:rsidRPr="000E4EDA" w14:paraId="03DF4E7C" w14:textId="77777777" w:rsidTr="00846D57">
        <w:tc>
          <w:tcPr>
            <w:tcW w:w="2943" w:type="dxa"/>
            <w:gridSpan w:val="2"/>
          </w:tcPr>
          <w:p w14:paraId="6369C039" w14:textId="77777777"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Name</w:t>
            </w:r>
          </w:p>
        </w:tc>
        <w:tc>
          <w:tcPr>
            <w:tcW w:w="7076" w:type="dxa"/>
            <w:gridSpan w:val="5"/>
          </w:tcPr>
          <w:p w14:paraId="6B00418A" w14:textId="77777777" w:rsidR="00093C65" w:rsidRPr="000E4EDA" w:rsidRDefault="00093C65" w:rsidP="00636A9A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751276AF" w14:textId="77777777" w:rsidTr="00846D57">
        <w:tc>
          <w:tcPr>
            <w:tcW w:w="2943" w:type="dxa"/>
            <w:gridSpan w:val="2"/>
          </w:tcPr>
          <w:p w14:paraId="28D2AE8F" w14:textId="77777777"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Address</w:t>
            </w:r>
          </w:p>
        </w:tc>
        <w:tc>
          <w:tcPr>
            <w:tcW w:w="7076" w:type="dxa"/>
            <w:gridSpan w:val="5"/>
          </w:tcPr>
          <w:p w14:paraId="357F70AD" w14:textId="77777777" w:rsidR="00093C65" w:rsidRPr="000E4EDA" w:rsidRDefault="00093C65" w:rsidP="00636A9A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30D5B659" w14:textId="77777777" w:rsidTr="00846D57">
        <w:tc>
          <w:tcPr>
            <w:tcW w:w="2943" w:type="dxa"/>
            <w:gridSpan w:val="2"/>
          </w:tcPr>
          <w:p w14:paraId="60600F9C" w14:textId="77777777" w:rsidR="00093C65" w:rsidRPr="00846D57" w:rsidRDefault="00093C65" w:rsidP="00651073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City/Province/Postal Code</w:t>
            </w:r>
          </w:p>
        </w:tc>
        <w:tc>
          <w:tcPr>
            <w:tcW w:w="4219" w:type="dxa"/>
            <w:gridSpan w:val="3"/>
          </w:tcPr>
          <w:p w14:paraId="6043AD36" w14:textId="77777777" w:rsidR="00093C65" w:rsidRPr="000E4EDA" w:rsidRDefault="00093C65" w:rsidP="00C031D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060" w:type="dxa"/>
          </w:tcPr>
          <w:p w14:paraId="1F58CCC8" w14:textId="77777777"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Country</w:t>
            </w:r>
          </w:p>
        </w:tc>
        <w:tc>
          <w:tcPr>
            <w:tcW w:w="1797" w:type="dxa"/>
          </w:tcPr>
          <w:p w14:paraId="2CB4D82B" w14:textId="77777777" w:rsidR="00093C65" w:rsidRPr="000E4EDA" w:rsidRDefault="00093C65" w:rsidP="00636A9A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14:paraId="6118D49E" w14:textId="77777777" w:rsidTr="00636A9A">
        <w:tc>
          <w:tcPr>
            <w:tcW w:w="980" w:type="dxa"/>
          </w:tcPr>
          <w:p w14:paraId="11C14E2D" w14:textId="77777777"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Phone</w:t>
            </w:r>
          </w:p>
        </w:tc>
        <w:tc>
          <w:tcPr>
            <w:tcW w:w="3662" w:type="dxa"/>
            <w:gridSpan w:val="2"/>
          </w:tcPr>
          <w:p w14:paraId="3FE0BFA8" w14:textId="77777777" w:rsidR="00093C65" w:rsidRPr="000E4EDA" w:rsidRDefault="00093C65" w:rsidP="00636A9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843" w:type="dxa"/>
          </w:tcPr>
          <w:p w14:paraId="2C25696C" w14:textId="77777777"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Email</w:t>
            </w:r>
          </w:p>
        </w:tc>
        <w:tc>
          <w:tcPr>
            <w:tcW w:w="4534" w:type="dxa"/>
            <w:gridSpan w:val="3"/>
          </w:tcPr>
          <w:p w14:paraId="324A2276" w14:textId="77777777" w:rsidR="00093C65" w:rsidRPr="000E4EDA" w:rsidRDefault="00093C65" w:rsidP="00636A9A">
            <w:pPr>
              <w:rPr>
                <w:rFonts w:ascii="Calibri" w:hAnsi="Calibri"/>
                <w:szCs w:val="24"/>
              </w:rPr>
            </w:pPr>
          </w:p>
        </w:tc>
      </w:tr>
    </w:tbl>
    <w:p w14:paraId="10A1A3BE" w14:textId="77777777" w:rsidR="00093C65" w:rsidRPr="000E4EDA" w:rsidRDefault="00093C65">
      <w:pPr>
        <w:rPr>
          <w:rFonts w:ascii="Calibri" w:hAnsi="Calibri"/>
          <w:b/>
          <w:szCs w:val="24"/>
        </w:rPr>
      </w:pPr>
      <w:r w:rsidRPr="000E4EDA">
        <w:rPr>
          <w:rFonts w:ascii="Calibri" w:hAnsi="Calibri"/>
          <w:szCs w:val="24"/>
        </w:rPr>
        <w:br/>
      </w:r>
      <w:r w:rsidRPr="000E4EDA">
        <w:rPr>
          <w:rFonts w:ascii="Calibri" w:hAnsi="Calibri"/>
          <w:b/>
          <w:szCs w:val="24"/>
        </w:rPr>
        <w:t>Website: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361"/>
        <w:gridCol w:w="4495"/>
      </w:tblGrid>
      <w:tr w:rsidR="00093C65" w:rsidRPr="000E4EDA" w14:paraId="33DE0E19" w14:textId="77777777" w:rsidTr="00846D57"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6A8B" w14:textId="77777777" w:rsidR="00093C65" w:rsidRPr="00846D57" w:rsidRDefault="00093C65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 xml:space="preserve">Website of race organization, if available 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B2B05" w14:textId="77777777" w:rsidR="00093C65" w:rsidRPr="000E4EDA" w:rsidRDefault="00093C65" w:rsidP="00651073">
            <w:pPr>
              <w:rPr>
                <w:rFonts w:ascii="Calibri" w:hAnsi="Calibri"/>
                <w:szCs w:val="24"/>
              </w:rPr>
            </w:pPr>
          </w:p>
        </w:tc>
      </w:tr>
    </w:tbl>
    <w:p w14:paraId="68CFA028" w14:textId="77777777" w:rsidR="00093C65" w:rsidRPr="000E4EDA" w:rsidRDefault="00093C65">
      <w:pPr>
        <w:rPr>
          <w:rFonts w:ascii="Calibri" w:hAnsi="Calibri"/>
          <w:szCs w:val="24"/>
        </w:rPr>
      </w:pPr>
    </w:p>
    <w:p w14:paraId="00401EE3" w14:textId="77777777" w:rsidR="00093C65" w:rsidRDefault="00093C65">
      <w:pPr>
        <w:rPr>
          <w:rFonts w:ascii="Calibri" w:hAnsi="Calibri"/>
          <w:b/>
          <w:szCs w:val="24"/>
        </w:rPr>
      </w:pPr>
      <w:r w:rsidRPr="000E4EDA">
        <w:rPr>
          <w:rFonts w:ascii="Calibri" w:hAnsi="Calibri"/>
          <w:b/>
          <w:szCs w:val="24"/>
        </w:rPr>
        <w:t>Race Rules: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8"/>
        <w:gridCol w:w="1715"/>
        <w:gridCol w:w="6946"/>
      </w:tblGrid>
      <w:tr w:rsidR="00EE7A60" w:rsidRPr="000E4EDA" w14:paraId="1AFD6411" w14:textId="77777777" w:rsidTr="00EE7A60">
        <w:tc>
          <w:tcPr>
            <w:tcW w:w="378" w:type="dxa"/>
          </w:tcPr>
          <w:p w14:paraId="36EDA3B6" w14:textId="77777777" w:rsidR="00EE7A60" w:rsidRPr="000E4EDA" w:rsidRDefault="00EE7A60" w:rsidP="006D6401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8661" w:type="dxa"/>
            <w:gridSpan w:val="2"/>
          </w:tcPr>
          <w:p w14:paraId="55AE4E44" w14:textId="77777777" w:rsidR="00EE7A60" w:rsidRPr="000E4EDA" w:rsidRDefault="00EE7A60" w:rsidP="00EE7A60">
            <w:pPr>
              <w:ind w:right="-167"/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>IFSS</w:t>
            </w:r>
          </w:p>
        </w:tc>
      </w:tr>
      <w:tr w:rsidR="00EE7A60" w:rsidRPr="000E4EDA" w14:paraId="316F9786" w14:textId="77777777" w:rsidTr="00EE7A60">
        <w:tc>
          <w:tcPr>
            <w:tcW w:w="378" w:type="dxa"/>
          </w:tcPr>
          <w:p w14:paraId="05F4A018" w14:textId="77777777" w:rsidR="00EE7A60" w:rsidRPr="000E4EDA" w:rsidRDefault="00EE7A60" w:rsidP="006D6401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15" w:type="dxa"/>
          </w:tcPr>
          <w:p w14:paraId="14AE69E0" w14:textId="77777777" w:rsidR="00EE7A60" w:rsidRPr="000E4EDA" w:rsidRDefault="00EE7A60" w:rsidP="006D6401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6946" w:type="dxa"/>
          </w:tcPr>
          <w:p w14:paraId="02206FD9" w14:textId="77777777" w:rsidR="00EE7A60" w:rsidRPr="000E4EDA" w:rsidRDefault="00EE7A60" w:rsidP="006D6401">
            <w:pPr>
              <w:rPr>
                <w:rFonts w:ascii="Calibri" w:hAnsi="Calibri"/>
                <w:szCs w:val="24"/>
              </w:rPr>
            </w:pPr>
          </w:p>
        </w:tc>
      </w:tr>
    </w:tbl>
    <w:p w14:paraId="2114B24C" w14:textId="77777777" w:rsidR="00093C65" w:rsidRDefault="00093C65" w:rsidP="00352DE5">
      <w:pPr>
        <w:rPr>
          <w:rFonts w:ascii="Calibri" w:hAnsi="Calibri"/>
          <w:b/>
          <w:szCs w:val="24"/>
        </w:rPr>
      </w:pPr>
    </w:p>
    <w:p w14:paraId="3208C415" w14:textId="77777777" w:rsidR="00093C65" w:rsidRPr="000E4EDA" w:rsidRDefault="00093C65" w:rsidP="00352DE5">
      <w:pPr>
        <w:rPr>
          <w:rFonts w:ascii="Calibri" w:hAnsi="Calibri"/>
          <w:szCs w:val="24"/>
        </w:rPr>
      </w:pPr>
      <w:r w:rsidRPr="000E4EDA">
        <w:rPr>
          <w:rFonts w:ascii="Calibri" w:hAnsi="Calibri"/>
          <w:b/>
          <w:szCs w:val="24"/>
        </w:rPr>
        <w:t>Race Results:</w:t>
      </w:r>
    </w:p>
    <w:p w14:paraId="1557357E" w14:textId="77777777" w:rsidR="00190CB8" w:rsidRDefault="00A4748F" w:rsidP="00A4748F">
      <w:pPr>
        <w:ind w:right="-36"/>
        <w:rPr>
          <w:rFonts w:asciiTheme="minorHAnsi" w:hAnsiTheme="minorHAnsi" w:cstheme="minorHAnsi"/>
          <w:sz w:val="22"/>
          <w:szCs w:val="22"/>
        </w:rPr>
      </w:pPr>
      <w:r w:rsidRPr="00A4748F">
        <w:rPr>
          <w:rFonts w:asciiTheme="minorHAnsi" w:hAnsiTheme="minorHAnsi" w:cstheme="minorHAnsi"/>
          <w:sz w:val="22"/>
          <w:szCs w:val="22"/>
        </w:rPr>
        <w:t xml:space="preserve">In order for the results to be included in the World Cup point calculation data base, the Event Liaison Officer shall send the events results by </w:t>
      </w:r>
      <w:r w:rsidRPr="004B327C">
        <w:rPr>
          <w:rFonts w:asciiTheme="minorHAnsi" w:hAnsiTheme="minorHAnsi" w:cstheme="minorHAnsi"/>
          <w:sz w:val="22"/>
          <w:szCs w:val="22"/>
        </w:rPr>
        <w:t xml:space="preserve">email in the specified Excel format (format </w:t>
      </w:r>
      <w:r w:rsidRPr="00A4748F">
        <w:rPr>
          <w:rFonts w:asciiTheme="minorHAnsi" w:hAnsiTheme="minorHAnsi" w:cstheme="minorHAnsi"/>
          <w:sz w:val="22"/>
          <w:szCs w:val="22"/>
        </w:rPr>
        <w:t>to be included with approval letter sent by IFSS)</w:t>
      </w:r>
      <w:r w:rsidR="009815DB" w:rsidRPr="00A4748F">
        <w:rPr>
          <w:rFonts w:asciiTheme="minorHAnsi" w:hAnsiTheme="minorHAnsi" w:cstheme="minorHAnsi"/>
          <w:sz w:val="22"/>
          <w:szCs w:val="22"/>
        </w:rPr>
        <w:t>,</w:t>
      </w:r>
      <w:r w:rsidR="009815DB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within seven</w:t>
      </w:r>
      <w:r w:rsidRPr="00A4748F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days</w:t>
      </w:r>
      <w:r w:rsidRPr="00A4748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4748F">
        <w:rPr>
          <w:rFonts w:asciiTheme="minorHAnsi" w:hAnsiTheme="minorHAnsi" w:cstheme="minorHAnsi"/>
          <w:sz w:val="22"/>
          <w:szCs w:val="22"/>
        </w:rPr>
        <w:t>of the conclusion of the event, to the IFSS Accreditation Committee (</w:t>
      </w:r>
      <w:hyperlink r:id="rId9" w:history="1">
        <w:r w:rsidRPr="00A4748F">
          <w:rPr>
            <w:rStyle w:val="Hyperlinkki"/>
            <w:rFonts w:asciiTheme="minorHAnsi" w:hAnsiTheme="minorHAnsi" w:cstheme="minorHAnsi"/>
            <w:color w:val="auto"/>
            <w:sz w:val="22"/>
            <w:szCs w:val="22"/>
          </w:rPr>
          <w:t>accreditation@sleddogsport.net</w:t>
        </w:r>
      </w:hyperlink>
      <w:r w:rsidRPr="00A4748F">
        <w:rPr>
          <w:rFonts w:asciiTheme="minorHAnsi" w:hAnsiTheme="minorHAnsi" w:cstheme="minorHAnsi"/>
          <w:sz w:val="22"/>
          <w:szCs w:val="22"/>
        </w:rPr>
        <w:t xml:space="preserve">) who will be responsible for calculating and publishing results on the Internet. </w:t>
      </w:r>
    </w:p>
    <w:p w14:paraId="4DABF0C6" w14:textId="750D49DB" w:rsidR="00A4748F" w:rsidRPr="004B327C" w:rsidRDefault="00190CB8" w:rsidP="00A4748F">
      <w:pPr>
        <w:ind w:right="-36"/>
        <w:rPr>
          <w:rFonts w:asciiTheme="minorHAnsi" w:hAnsiTheme="minorHAnsi" w:cstheme="minorHAnsi"/>
          <w:sz w:val="22"/>
          <w:szCs w:val="22"/>
        </w:rPr>
      </w:pPr>
      <w:r w:rsidRPr="004B327C">
        <w:rPr>
          <w:rStyle w:val="Korostus"/>
          <w:rFonts w:asciiTheme="minorHAnsi" w:hAnsiTheme="minorHAnsi" w:cstheme="minorHAnsi"/>
          <w:i w:val="0"/>
          <w:sz w:val="22"/>
          <w:szCs w:val="22"/>
        </w:rPr>
        <w:t>Results not received in time will lead to the reject</w:t>
      </w:r>
      <w:r w:rsidR="0077413A">
        <w:rPr>
          <w:rStyle w:val="Korostus"/>
          <w:rFonts w:asciiTheme="minorHAnsi" w:hAnsiTheme="minorHAnsi" w:cstheme="minorHAnsi"/>
          <w:i w:val="0"/>
          <w:sz w:val="22"/>
          <w:szCs w:val="22"/>
        </w:rPr>
        <w:t>ion</w:t>
      </w:r>
      <w:r w:rsidRPr="004B327C">
        <w:rPr>
          <w:rStyle w:val="Korostus"/>
          <w:rFonts w:asciiTheme="minorHAnsi" w:hAnsiTheme="minorHAnsi" w:cstheme="minorHAnsi"/>
          <w:i w:val="0"/>
          <w:sz w:val="22"/>
          <w:szCs w:val="22"/>
        </w:rPr>
        <w:t xml:space="preserve"> of the World Cup application the following year.</w:t>
      </w:r>
      <w:r w:rsidRPr="004B327C">
        <w:rPr>
          <w:rFonts w:asciiTheme="minorHAnsi" w:hAnsiTheme="minorHAnsi" w:cstheme="minorHAnsi"/>
          <w:i/>
          <w:sz w:val="22"/>
          <w:szCs w:val="22"/>
        </w:rPr>
        <w:br/>
      </w:r>
    </w:p>
    <w:p w14:paraId="5840B924" w14:textId="77777777" w:rsidR="00093C65" w:rsidRPr="000E4EDA" w:rsidRDefault="00093C65">
      <w:pPr>
        <w:ind w:right="-36"/>
        <w:rPr>
          <w:rFonts w:ascii="Calibri" w:hAnsi="Calibri"/>
          <w:szCs w:val="24"/>
        </w:rPr>
      </w:pPr>
      <w:r w:rsidRPr="000E4EDA">
        <w:rPr>
          <w:rFonts w:ascii="Calibri" w:hAnsi="Calibri"/>
          <w:b/>
          <w:szCs w:val="24"/>
        </w:rPr>
        <w:t>Cancellation</w:t>
      </w:r>
    </w:p>
    <w:p w14:paraId="460B726B" w14:textId="77777777" w:rsidR="00093C65" w:rsidRPr="002B12C0" w:rsidRDefault="00093C65">
      <w:pPr>
        <w:tabs>
          <w:tab w:val="left" w:pos="720"/>
        </w:tabs>
        <w:ind w:right="-36"/>
        <w:rPr>
          <w:rFonts w:ascii="Calibri" w:hAnsi="Calibri"/>
          <w:sz w:val="22"/>
          <w:szCs w:val="22"/>
        </w:rPr>
      </w:pPr>
      <w:r w:rsidRPr="002B12C0">
        <w:rPr>
          <w:rFonts w:ascii="Calibri" w:hAnsi="Calibri"/>
          <w:sz w:val="22"/>
          <w:szCs w:val="22"/>
        </w:rPr>
        <w:t>If an event is cancelled</w:t>
      </w:r>
      <w:r>
        <w:rPr>
          <w:rFonts w:ascii="Calibri" w:hAnsi="Calibri"/>
          <w:sz w:val="22"/>
          <w:szCs w:val="22"/>
        </w:rPr>
        <w:t>, relocated or rescheduled</w:t>
      </w:r>
      <w:r w:rsidR="003541C5">
        <w:rPr>
          <w:rFonts w:ascii="Calibri" w:hAnsi="Calibri"/>
          <w:sz w:val="22"/>
          <w:szCs w:val="22"/>
        </w:rPr>
        <w:t xml:space="preserve"> for any reason</w:t>
      </w:r>
      <w:r w:rsidRPr="002B12C0">
        <w:rPr>
          <w:rFonts w:ascii="Calibri" w:hAnsi="Calibri"/>
          <w:sz w:val="22"/>
          <w:szCs w:val="22"/>
        </w:rPr>
        <w:t xml:space="preserve">, </w:t>
      </w:r>
      <w:r w:rsidR="003541C5">
        <w:rPr>
          <w:rFonts w:ascii="Calibri" w:hAnsi="Calibri"/>
          <w:sz w:val="22"/>
          <w:szCs w:val="22"/>
        </w:rPr>
        <w:t>the Accreditation Committee shall</w:t>
      </w:r>
      <w:r w:rsidRPr="002B12C0">
        <w:rPr>
          <w:rFonts w:ascii="Calibri" w:hAnsi="Calibri"/>
          <w:sz w:val="22"/>
          <w:szCs w:val="22"/>
        </w:rPr>
        <w:t xml:space="preserve"> be informed </w:t>
      </w:r>
      <w:r w:rsidR="003541C5">
        <w:rPr>
          <w:rFonts w:ascii="Calibri" w:hAnsi="Calibri"/>
          <w:sz w:val="22"/>
          <w:szCs w:val="22"/>
        </w:rPr>
        <w:t>and a new accreditation requested as soon as possible but not later than</w:t>
      </w:r>
      <w:r w:rsidRPr="002B12C0">
        <w:rPr>
          <w:rFonts w:ascii="Calibri" w:hAnsi="Calibri"/>
          <w:sz w:val="22"/>
          <w:szCs w:val="22"/>
        </w:rPr>
        <w:t xml:space="preserve"> five days </w:t>
      </w:r>
      <w:r w:rsidR="003541C5">
        <w:rPr>
          <w:rFonts w:ascii="Calibri" w:hAnsi="Calibri"/>
          <w:sz w:val="22"/>
          <w:szCs w:val="22"/>
        </w:rPr>
        <w:t xml:space="preserve">prior to the initial date </w:t>
      </w:r>
      <w:r w:rsidRPr="002B12C0">
        <w:rPr>
          <w:rFonts w:ascii="Calibri" w:hAnsi="Calibri"/>
          <w:sz w:val="22"/>
          <w:szCs w:val="22"/>
        </w:rPr>
        <w:t>of the event.</w:t>
      </w:r>
    </w:p>
    <w:p w14:paraId="0E837CD7" w14:textId="77777777" w:rsidR="00DF6C93" w:rsidRDefault="00DF6C93">
      <w:pPr>
        <w:tabs>
          <w:tab w:val="left" w:pos="720"/>
        </w:tabs>
        <w:ind w:right="-36"/>
        <w:rPr>
          <w:rFonts w:ascii="Calibri" w:hAnsi="Calibri"/>
          <w:szCs w:val="24"/>
        </w:rPr>
      </w:pPr>
    </w:p>
    <w:p w14:paraId="403152A1" w14:textId="235CFA18" w:rsidR="00093C65" w:rsidRPr="000E4EDA" w:rsidRDefault="00093C65">
      <w:pPr>
        <w:tabs>
          <w:tab w:val="left" w:pos="720"/>
        </w:tabs>
        <w:ind w:right="-36"/>
        <w:rPr>
          <w:rFonts w:ascii="Calibri" w:hAnsi="Calibri"/>
          <w:szCs w:val="24"/>
        </w:rPr>
      </w:pPr>
      <w:r w:rsidRPr="000E4EDA">
        <w:rPr>
          <w:rFonts w:ascii="Calibri" w:hAnsi="Calibri"/>
          <w:b/>
          <w:szCs w:val="24"/>
        </w:rPr>
        <w:t>Advertising your Race</w:t>
      </w:r>
    </w:p>
    <w:p w14:paraId="3F3BC993" w14:textId="77777777" w:rsidR="00093C65" w:rsidRPr="002B12C0" w:rsidRDefault="00093C65">
      <w:pPr>
        <w:tabs>
          <w:tab w:val="left" w:pos="720"/>
        </w:tabs>
        <w:ind w:right="-36"/>
        <w:rPr>
          <w:rFonts w:ascii="Calibri" w:hAnsi="Calibri"/>
          <w:sz w:val="22"/>
          <w:szCs w:val="22"/>
        </w:rPr>
      </w:pPr>
      <w:r w:rsidRPr="000E4EDA">
        <w:rPr>
          <w:rFonts w:ascii="Calibri" w:hAnsi="Calibri"/>
          <w:b/>
          <w:szCs w:val="24"/>
        </w:rPr>
        <w:t>***IMPORTANT***</w:t>
      </w:r>
      <w:r w:rsidRPr="000E4EDA">
        <w:rPr>
          <w:rFonts w:ascii="Calibri" w:hAnsi="Calibri"/>
          <w:szCs w:val="24"/>
        </w:rPr>
        <w:br/>
      </w:r>
      <w:r w:rsidRPr="002B12C0">
        <w:rPr>
          <w:rFonts w:ascii="Calibri" w:hAnsi="Calibri"/>
          <w:sz w:val="22"/>
          <w:szCs w:val="22"/>
        </w:rPr>
        <w:t xml:space="preserve">If the race is advertised as an IFSS accredited event, IFSS requests that the following wording be used in any specific advertising designation or claim: </w:t>
      </w:r>
    </w:p>
    <w:p w14:paraId="73B0D322" w14:textId="77777777" w:rsidR="00093C65" w:rsidRPr="002B12C0" w:rsidRDefault="00093C65">
      <w:pPr>
        <w:tabs>
          <w:tab w:val="left" w:pos="720"/>
        </w:tabs>
        <w:ind w:right="-36"/>
        <w:rPr>
          <w:rFonts w:ascii="Calibri" w:hAnsi="Calibri"/>
          <w:sz w:val="22"/>
          <w:szCs w:val="22"/>
        </w:rPr>
      </w:pPr>
      <w:r w:rsidRPr="002B12C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“IFSS Accredited Event” or “</w:t>
      </w:r>
      <w:r w:rsidRPr="002B12C0">
        <w:rPr>
          <w:rFonts w:ascii="Calibri" w:hAnsi="Calibri"/>
          <w:sz w:val="22"/>
          <w:szCs w:val="22"/>
        </w:rPr>
        <w:t>IFSS World Cup Race</w:t>
      </w:r>
      <w:r>
        <w:rPr>
          <w:rFonts w:ascii="Calibri" w:hAnsi="Calibri"/>
          <w:sz w:val="22"/>
          <w:szCs w:val="22"/>
        </w:rPr>
        <w:t>”</w:t>
      </w:r>
      <w:r w:rsidRPr="002B12C0">
        <w:rPr>
          <w:rFonts w:ascii="Calibri" w:hAnsi="Calibri"/>
          <w:sz w:val="22"/>
          <w:szCs w:val="22"/>
        </w:rPr>
        <w:t xml:space="preserve"> or</w:t>
      </w:r>
      <w:r>
        <w:rPr>
          <w:rFonts w:ascii="Calibri" w:hAnsi="Calibri"/>
          <w:sz w:val="22"/>
          <w:szCs w:val="22"/>
        </w:rPr>
        <w:t xml:space="preserve"> “</w:t>
      </w:r>
      <w:r w:rsidRPr="002B12C0">
        <w:rPr>
          <w:rFonts w:ascii="Calibri" w:hAnsi="Calibri"/>
          <w:sz w:val="22"/>
          <w:szCs w:val="22"/>
        </w:rPr>
        <w:t>IFSS World Cup Event</w:t>
      </w:r>
      <w:r>
        <w:rPr>
          <w:rFonts w:ascii="Calibri" w:hAnsi="Calibri"/>
          <w:sz w:val="22"/>
          <w:szCs w:val="22"/>
        </w:rPr>
        <w:t>”</w:t>
      </w:r>
    </w:p>
    <w:p w14:paraId="61A0AB2C" w14:textId="77777777" w:rsidR="00093C65" w:rsidRPr="002B12C0" w:rsidRDefault="00093C65">
      <w:pPr>
        <w:ind w:right="-36"/>
        <w:rPr>
          <w:rFonts w:ascii="Calibri" w:hAnsi="Calibri"/>
          <w:sz w:val="22"/>
          <w:szCs w:val="22"/>
        </w:rPr>
      </w:pPr>
    </w:p>
    <w:p w14:paraId="6BD39F82" w14:textId="77777777" w:rsidR="00CA7E42" w:rsidRDefault="00093C65" w:rsidP="00D57D16">
      <w:pPr>
        <w:autoSpaceDE w:val="0"/>
        <w:autoSpaceDN w:val="0"/>
        <w:adjustRightInd w:val="0"/>
        <w:ind w:right="-36"/>
        <w:rPr>
          <w:rFonts w:ascii="Calibri" w:hAnsi="Calibri"/>
          <w:szCs w:val="24"/>
        </w:rPr>
      </w:pPr>
      <w:r w:rsidRPr="002B12C0">
        <w:rPr>
          <w:rFonts w:ascii="Calibri" w:hAnsi="Calibri"/>
          <w:sz w:val="22"/>
          <w:szCs w:val="22"/>
        </w:rPr>
        <w:lastRenderedPageBreak/>
        <w:t>The wording must be used in full and cannot be used in any other form or way unless approved by IFSS. You may request the IFSS logo from IFSS (</w:t>
      </w:r>
      <w:hyperlink r:id="rId10" w:history="1">
        <w:r w:rsidRPr="002B12C0">
          <w:rPr>
            <w:rStyle w:val="Hyperlinkki"/>
            <w:rFonts w:ascii="Calibri" w:hAnsi="Calibri"/>
            <w:sz w:val="22"/>
            <w:szCs w:val="22"/>
          </w:rPr>
          <w:t>executivedirector@sleddogsport.net</w:t>
        </w:r>
      </w:hyperlink>
      <w:r w:rsidRPr="002B12C0">
        <w:rPr>
          <w:sz w:val="22"/>
          <w:szCs w:val="22"/>
        </w:rPr>
        <w:t xml:space="preserve">) </w:t>
      </w:r>
      <w:r w:rsidRPr="002B12C0">
        <w:rPr>
          <w:rFonts w:ascii="Calibri" w:hAnsi="Calibri"/>
          <w:sz w:val="22"/>
          <w:szCs w:val="22"/>
        </w:rPr>
        <w:t>or (</w:t>
      </w:r>
      <w:hyperlink r:id="rId11" w:history="1">
        <w:r w:rsidR="00111F40" w:rsidRPr="00251A20">
          <w:rPr>
            <w:rStyle w:val="Hyperlinkki"/>
            <w:rFonts w:ascii="Calibri" w:hAnsi="Calibri"/>
            <w:sz w:val="22"/>
            <w:szCs w:val="22"/>
          </w:rPr>
          <w:t>sport@sleddogsport.net</w:t>
        </w:r>
      </w:hyperlink>
      <w:r w:rsidRPr="002B12C0">
        <w:rPr>
          <w:rFonts w:ascii="Calibri" w:hAnsi="Calibri"/>
          <w:sz w:val="22"/>
          <w:szCs w:val="22"/>
        </w:rPr>
        <w:t>) if you wish to use it in the advertising and promotion of your race. If your race has a website, IFSS requests that you have a link on it to the IFSS website (</w:t>
      </w:r>
      <w:hyperlink r:id="rId12" w:history="1">
        <w:r w:rsidRPr="002B12C0">
          <w:rPr>
            <w:rStyle w:val="Hyperlinkki"/>
            <w:rFonts w:ascii="Calibri" w:hAnsi="Calibri"/>
            <w:sz w:val="22"/>
            <w:szCs w:val="22"/>
          </w:rPr>
          <w:t>www.sleddogsport.net</w:t>
        </w:r>
      </w:hyperlink>
      <w:r w:rsidRPr="002B12C0">
        <w:rPr>
          <w:rFonts w:ascii="Calibri" w:hAnsi="Calibri"/>
          <w:sz w:val="22"/>
          <w:szCs w:val="22"/>
        </w:rPr>
        <w:t xml:space="preserve">). </w:t>
      </w:r>
      <w:r w:rsidRPr="002B12C0">
        <w:rPr>
          <w:rFonts w:ascii="Calibri" w:hAnsi="Calibri"/>
          <w:sz w:val="22"/>
          <w:szCs w:val="22"/>
        </w:rPr>
        <w:br/>
      </w:r>
      <w:bookmarkStart w:id="0" w:name="SprintLimited"/>
      <w:bookmarkEnd w:id="0"/>
    </w:p>
    <w:p w14:paraId="7526B53A" w14:textId="77777777" w:rsidR="00DF6C93" w:rsidRDefault="00DF6C93" w:rsidP="00D57D16">
      <w:pPr>
        <w:autoSpaceDE w:val="0"/>
        <w:autoSpaceDN w:val="0"/>
        <w:adjustRightInd w:val="0"/>
        <w:ind w:right="-36"/>
        <w:rPr>
          <w:rFonts w:ascii="Calibri" w:hAnsi="Calibri"/>
          <w:szCs w:val="24"/>
        </w:rPr>
      </w:pPr>
    </w:p>
    <w:p w14:paraId="309B26FA" w14:textId="77777777" w:rsidR="00CA7E42" w:rsidRDefault="00CA7E42" w:rsidP="00CA7E42">
      <w:pPr>
        <w:autoSpaceDE w:val="0"/>
        <w:autoSpaceDN w:val="0"/>
        <w:adjustRightInd w:val="0"/>
        <w:ind w:right="-36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CA7E42">
        <w:rPr>
          <w:rFonts w:ascii="Arial" w:hAnsi="Arial" w:cs="Arial"/>
          <w:b/>
          <w:color w:val="000000"/>
          <w:sz w:val="22"/>
          <w:szCs w:val="22"/>
          <w:u w:val="single"/>
        </w:rPr>
        <w:t>CLASS NAMES, CODES AND DISTANCES</w:t>
      </w:r>
    </w:p>
    <w:p w14:paraId="4B331C43" w14:textId="77777777" w:rsidR="00CA7E42" w:rsidRDefault="00CA7E42" w:rsidP="00CA7E42">
      <w:pPr>
        <w:autoSpaceDE w:val="0"/>
        <w:autoSpaceDN w:val="0"/>
        <w:adjustRightInd w:val="0"/>
        <w:ind w:right="-36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0"/>
        <w:gridCol w:w="2410"/>
        <w:gridCol w:w="2126"/>
        <w:gridCol w:w="255"/>
      </w:tblGrid>
      <w:tr w:rsidR="00DF6C93" w:rsidRPr="00B601EA" w14:paraId="49444727" w14:textId="77777777" w:rsidTr="00310BFF">
        <w:tc>
          <w:tcPr>
            <w:tcW w:w="5240" w:type="dxa"/>
          </w:tcPr>
          <w:p w14:paraId="0F53C8C3" w14:textId="77777777" w:rsidR="00DF6C93" w:rsidRPr="00B601EA" w:rsidRDefault="00DF6C93" w:rsidP="006919E7">
            <w:pPr>
              <w:pStyle w:val="Leipteksti"/>
              <w:ind w:right="-36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601EA">
              <w:rPr>
                <w:rFonts w:ascii="Arial" w:hAnsi="Arial" w:cs="Arial"/>
                <w:b/>
                <w:color w:val="auto"/>
                <w:sz w:val="22"/>
                <w:szCs w:val="22"/>
              </w:rPr>
              <w:t>Class Name</w:t>
            </w:r>
          </w:p>
        </w:tc>
        <w:tc>
          <w:tcPr>
            <w:tcW w:w="2410" w:type="dxa"/>
          </w:tcPr>
          <w:p w14:paraId="1C499392" w14:textId="77777777" w:rsidR="00DF6C93" w:rsidRPr="00B601EA" w:rsidRDefault="00DF6C93" w:rsidP="006919E7">
            <w:pPr>
              <w:pStyle w:val="Leipteksti"/>
              <w:ind w:right="-36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601EA">
              <w:rPr>
                <w:rFonts w:ascii="Arial" w:hAnsi="Arial" w:cs="Arial"/>
                <w:b/>
                <w:color w:val="auto"/>
                <w:sz w:val="22"/>
                <w:szCs w:val="22"/>
              </w:rPr>
              <w:t>Class Code or Abbreviation</w:t>
            </w:r>
          </w:p>
        </w:tc>
        <w:tc>
          <w:tcPr>
            <w:tcW w:w="2126" w:type="dxa"/>
          </w:tcPr>
          <w:p w14:paraId="4DAEFA64" w14:textId="77777777" w:rsidR="00DF6C93" w:rsidRPr="00B601EA" w:rsidRDefault="00DF6C93" w:rsidP="00DF6C93">
            <w:pPr>
              <w:pStyle w:val="Leipteksti"/>
              <w:ind w:right="-3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601EA">
              <w:rPr>
                <w:rFonts w:ascii="Arial" w:hAnsi="Arial" w:cs="Arial"/>
                <w:b/>
                <w:color w:val="auto"/>
                <w:sz w:val="22"/>
                <w:szCs w:val="22"/>
              </w:rPr>
              <w:t>Minimum Distance Per Heat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4CC8AA90" w14:textId="77777777" w:rsidR="00DF6C93" w:rsidRPr="00B601EA" w:rsidRDefault="00DF6C93" w:rsidP="006919E7">
            <w:pPr>
              <w:pStyle w:val="Leipteksti"/>
              <w:ind w:right="-3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DF6C93" w:rsidRPr="00B601EA" w14:paraId="38FD6964" w14:textId="77777777" w:rsidTr="00310BFF">
        <w:tc>
          <w:tcPr>
            <w:tcW w:w="5240" w:type="dxa"/>
          </w:tcPr>
          <w:p w14:paraId="5B6A9223" w14:textId="77777777" w:rsidR="00DF6C93" w:rsidRPr="00EA6F4A" w:rsidRDefault="00DF6C93" w:rsidP="006919E7">
            <w:pPr>
              <w:pStyle w:val="Leipteksti"/>
              <w:ind w:right="-3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Sprint 2-Dog / Junior</w:t>
            </w:r>
          </w:p>
        </w:tc>
        <w:tc>
          <w:tcPr>
            <w:tcW w:w="2410" w:type="dxa"/>
          </w:tcPr>
          <w:p w14:paraId="227522EE" w14:textId="77777777" w:rsidR="00DF6C93" w:rsidRPr="00EA6F4A" w:rsidRDefault="00DF6C93" w:rsidP="006919E7">
            <w:pPr>
              <w:pStyle w:val="Leipteksti"/>
              <w:ind w:right="-3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Sp2 / Sp2J</w:t>
            </w:r>
          </w:p>
        </w:tc>
        <w:tc>
          <w:tcPr>
            <w:tcW w:w="2126" w:type="dxa"/>
            <w:tcBorders>
              <w:bottom w:val="nil"/>
            </w:tcBorders>
          </w:tcPr>
          <w:p w14:paraId="02C9D29D" w14:textId="77777777" w:rsidR="00DF6C93" w:rsidRPr="00B601EA" w:rsidRDefault="00DF6C93" w:rsidP="00DF6C93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13A195D3" w14:textId="77777777" w:rsidR="00DF6C93" w:rsidRPr="00B601EA" w:rsidRDefault="00DF6C93" w:rsidP="006919E7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6D7AE6EE" w14:textId="77777777" w:rsidTr="00310BFF">
        <w:tc>
          <w:tcPr>
            <w:tcW w:w="5240" w:type="dxa"/>
          </w:tcPr>
          <w:p w14:paraId="6CC0F279" w14:textId="77777777" w:rsidR="00DF6C93" w:rsidRPr="00EA6F4A" w:rsidRDefault="00DF6C93" w:rsidP="006919E7">
            <w:pPr>
              <w:pStyle w:val="Leipteksti"/>
              <w:ind w:right="-3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Sprint 4-Dog / Junior</w:t>
            </w:r>
          </w:p>
        </w:tc>
        <w:tc>
          <w:tcPr>
            <w:tcW w:w="2410" w:type="dxa"/>
          </w:tcPr>
          <w:p w14:paraId="4123014C" w14:textId="77777777" w:rsidR="00DF6C93" w:rsidRPr="00EA6F4A" w:rsidRDefault="00DF6C93" w:rsidP="006919E7">
            <w:pPr>
              <w:pStyle w:val="Leipteksti"/>
              <w:ind w:right="-3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Sp4 / Sp4J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6F58577" w14:textId="77777777" w:rsidR="00DF6C93" w:rsidRPr="00B601EA" w:rsidRDefault="00DF6C93" w:rsidP="00DF6C93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601EA">
              <w:rPr>
                <w:rFonts w:ascii="Arial" w:hAnsi="Arial" w:cs="Arial"/>
                <w:color w:val="auto"/>
                <w:sz w:val="22"/>
                <w:szCs w:val="22"/>
              </w:rPr>
              <w:t>See Race Rules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440E23A9" w14:textId="77777777" w:rsidR="00DF6C93" w:rsidRPr="00B601EA" w:rsidRDefault="00DF6C93" w:rsidP="006919E7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09851955" w14:textId="77777777" w:rsidTr="00310BFF">
        <w:tc>
          <w:tcPr>
            <w:tcW w:w="5240" w:type="dxa"/>
          </w:tcPr>
          <w:p w14:paraId="1EFA1ED1" w14:textId="77777777" w:rsidR="00DF6C93" w:rsidRPr="00EA6F4A" w:rsidRDefault="00DF6C93" w:rsidP="006919E7">
            <w:pPr>
              <w:pStyle w:val="Leipteksti"/>
              <w:ind w:right="-3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Sprint 6-Dog</w:t>
            </w:r>
          </w:p>
        </w:tc>
        <w:tc>
          <w:tcPr>
            <w:tcW w:w="2410" w:type="dxa"/>
          </w:tcPr>
          <w:p w14:paraId="7C7CF032" w14:textId="77777777" w:rsidR="00DF6C93" w:rsidRPr="00EA6F4A" w:rsidRDefault="00DF6C93" w:rsidP="006919E7">
            <w:pPr>
              <w:pStyle w:val="Leipteksti"/>
              <w:ind w:right="-3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Sp6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01797D0" w14:textId="77777777" w:rsidR="00DF6C93" w:rsidRPr="00B601EA" w:rsidRDefault="00DF6C93" w:rsidP="00DF6C93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601EA">
              <w:rPr>
                <w:rFonts w:ascii="Arial" w:hAnsi="Arial" w:cs="Arial"/>
                <w:color w:val="auto"/>
                <w:sz w:val="22"/>
                <w:szCs w:val="22"/>
              </w:rPr>
              <w:t>Annex D.II.47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0427E4E7" w14:textId="77777777" w:rsidR="00DF6C93" w:rsidRPr="00B601EA" w:rsidRDefault="00DF6C93" w:rsidP="006919E7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7C6BAB91" w14:textId="77777777" w:rsidTr="00310BFF">
        <w:tc>
          <w:tcPr>
            <w:tcW w:w="5240" w:type="dxa"/>
          </w:tcPr>
          <w:p w14:paraId="52299A2F" w14:textId="77777777" w:rsidR="00DF6C93" w:rsidRPr="00EA6F4A" w:rsidRDefault="00DF6C93" w:rsidP="006919E7">
            <w:pPr>
              <w:pStyle w:val="Leipteksti"/>
              <w:ind w:right="-3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Sprint 8-Dog</w:t>
            </w:r>
          </w:p>
        </w:tc>
        <w:tc>
          <w:tcPr>
            <w:tcW w:w="2410" w:type="dxa"/>
          </w:tcPr>
          <w:p w14:paraId="210CE1C8" w14:textId="77777777" w:rsidR="00DF6C93" w:rsidRPr="00EA6F4A" w:rsidRDefault="00DF6C93" w:rsidP="006919E7">
            <w:pPr>
              <w:pStyle w:val="Leipteksti"/>
              <w:ind w:right="-3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Sp8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63E6DEE" w14:textId="77777777" w:rsidR="00DF6C93" w:rsidRPr="00B601EA" w:rsidRDefault="00DF6C93" w:rsidP="00DF6C93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240C06C0" w14:textId="77777777" w:rsidR="00DF6C93" w:rsidRPr="00B601EA" w:rsidRDefault="00DF6C93" w:rsidP="006919E7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666B8646" w14:textId="77777777" w:rsidTr="00310BFF">
        <w:tc>
          <w:tcPr>
            <w:tcW w:w="5240" w:type="dxa"/>
          </w:tcPr>
          <w:p w14:paraId="49A1E63E" w14:textId="77777777" w:rsidR="00DF6C93" w:rsidRPr="00EA6F4A" w:rsidRDefault="00DF6C93" w:rsidP="006919E7">
            <w:pPr>
              <w:pStyle w:val="Leipteksti"/>
              <w:ind w:right="-3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Sprint Unlimited</w:t>
            </w:r>
          </w:p>
        </w:tc>
        <w:tc>
          <w:tcPr>
            <w:tcW w:w="2410" w:type="dxa"/>
          </w:tcPr>
          <w:p w14:paraId="630AA912" w14:textId="77777777" w:rsidR="00DF6C93" w:rsidRPr="00EA6F4A" w:rsidRDefault="00DF6C93" w:rsidP="006919E7">
            <w:pPr>
              <w:pStyle w:val="Leipteksti"/>
              <w:ind w:right="-36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SpU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</w:tcPr>
          <w:p w14:paraId="2B04FB7F" w14:textId="77777777" w:rsidR="00DF6C93" w:rsidRPr="00B601EA" w:rsidRDefault="00DF6C93" w:rsidP="00DF6C93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7930F673" w14:textId="77777777" w:rsidR="00DF6C93" w:rsidRPr="00B601EA" w:rsidRDefault="00DF6C93" w:rsidP="006919E7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369919FC" w14:textId="77777777" w:rsidTr="00310BFF">
        <w:tc>
          <w:tcPr>
            <w:tcW w:w="5240" w:type="dxa"/>
          </w:tcPr>
          <w:p w14:paraId="460B05DE" w14:textId="77777777" w:rsidR="00DF6C93" w:rsidRPr="00EA6F4A" w:rsidRDefault="00DF6C93" w:rsidP="006919E7">
            <w:pPr>
              <w:pStyle w:val="Leipteksti"/>
              <w:ind w:right="-3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Mid Distance 6-Dog / Junior</w:t>
            </w:r>
          </w:p>
        </w:tc>
        <w:tc>
          <w:tcPr>
            <w:tcW w:w="2410" w:type="dxa"/>
          </w:tcPr>
          <w:p w14:paraId="2FECF8B4" w14:textId="77777777" w:rsidR="00DF6C93" w:rsidRPr="00EA6F4A" w:rsidRDefault="00DF6C93" w:rsidP="006919E7">
            <w:pPr>
              <w:pStyle w:val="Leipteksti"/>
              <w:ind w:right="-3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MD6 / MD6J</w:t>
            </w:r>
          </w:p>
        </w:tc>
        <w:tc>
          <w:tcPr>
            <w:tcW w:w="2126" w:type="dxa"/>
            <w:tcBorders>
              <w:bottom w:val="nil"/>
            </w:tcBorders>
          </w:tcPr>
          <w:p w14:paraId="310DF02D" w14:textId="77777777" w:rsidR="00DF6C93" w:rsidRPr="00B601EA" w:rsidRDefault="00DF6C93" w:rsidP="00DF6C93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7EC3BF91" w14:textId="77777777" w:rsidR="00DF6C93" w:rsidRPr="00B601EA" w:rsidRDefault="00DF6C93" w:rsidP="006919E7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1CD71A8B" w14:textId="77777777" w:rsidTr="00310BFF">
        <w:tc>
          <w:tcPr>
            <w:tcW w:w="5240" w:type="dxa"/>
          </w:tcPr>
          <w:p w14:paraId="2A869936" w14:textId="77777777" w:rsidR="00DF6C93" w:rsidRPr="00EA6F4A" w:rsidRDefault="00DF6C93" w:rsidP="006919E7">
            <w:pPr>
              <w:pStyle w:val="Leipteksti"/>
              <w:ind w:right="-3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Mid Distance 8-12 Dog</w:t>
            </w:r>
          </w:p>
        </w:tc>
        <w:tc>
          <w:tcPr>
            <w:tcW w:w="2410" w:type="dxa"/>
          </w:tcPr>
          <w:p w14:paraId="08B07D18" w14:textId="77777777" w:rsidR="00DF6C93" w:rsidRPr="00EA6F4A" w:rsidRDefault="00DF6C93" w:rsidP="006919E7">
            <w:pPr>
              <w:pStyle w:val="Leipteksti"/>
              <w:ind w:right="-3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MD12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5BBB857" w14:textId="77777777" w:rsidR="00DF6C93" w:rsidRPr="00B601EA" w:rsidRDefault="00DF6C93" w:rsidP="00DF6C93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601EA">
              <w:rPr>
                <w:rFonts w:ascii="Arial" w:hAnsi="Arial" w:cs="Arial"/>
                <w:color w:val="auto"/>
                <w:sz w:val="22"/>
                <w:szCs w:val="22"/>
              </w:rPr>
              <w:t>See Race Rules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3D9BCB68" w14:textId="77777777" w:rsidR="00DF6C93" w:rsidRPr="00B601EA" w:rsidRDefault="00DF6C93" w:rsidP="006919E7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5E454FB9" w14:textId="77777777" w:rsidTr="00310BFF">
        <w:tc>
          <w:tcPr>
            <w:tcW w:w="5240" w:type="dxa"/>
          </w:tcPr>
          <w:p w14:paraId="0321FE19" w14:textId="77777777" w:rsidR="00DF6C93" w:rsidRPr="00EA6F4A" w:rsidRDefault="00DF6C93" w:rsidP="006919E7">
            <w:pPr>
              <w:pStyle w:val="Leipteksti"/>
              <w:ind w:right="-3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Long Distance 6-Dog Junior</w:t>
            </w:r>
          </w:p>
        </w:tc>
        <w:tc>
          <w:tcPr>
            <w:tcW w:w="2410" w:type="dxa"/>
          </w:tcPr>
          <w:p w14:paraId="4A1DB004" w14:textId="77777777" w:rsidR="00DF6C93" w:rsidRPr="00EA6F4A" w:rsidRDefault="00DF6C93" w:rsidP="006919E7">
            <w:pPr>
              <w:pStyle w:val="Leipteksti"/>
              <w:ind w:right="-3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LD6J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FF6665D" w14:textId="77777777" w:rsidR="00DF6C93" w:rsidRPr="00B601EA" w:rsidRDefault="00DF6C93" w:rsidP="00DF6C93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601EA">
              <w:rPr>
                <w:rFonts w:ascii="Arial" w:hAnsi="Arial" w:cs="Arial"/>
                <w:color w:val="auto"/>
                <w:sz w:val="22"/>
                <w:szCs w:val="22"/>
              </w:rPr>
              <w:t>Annex D.II.48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5AC1F79E" w14:textId="77777777" w:rsidR="00DF6C93" w:rsidRPr="00B601EA" w:rsidRDefault="00DF6C93" w:rsidP="006919E7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6A7C1EA2" w14:textId="77777777" w:rsidTr="00310BFF">
        <w:tc>
          <w:tcPr>
            <w:tcW w:w="5240" w:type="dxa"/>
          </w:tcPr>
          <w:p w14:paraId="2410588E" w14:textId="77777777" w:rsidR="00DF6C93" w:rsidRPr="00EA6F4A" w:rsidRDefault="00DF6C93" w:rsidP="006919E7">
            <w:pPr>
              <w:pStyle w:val="Leipteksti"/>
              <w:ind w:right="-3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Long Distance 8-Dog</w:t>
            </w:r>
          </w:p>
        </w:tc>
        <w:tc>
          <w:tcPr>
            <w:tcW w:w="2410" w:type="dxa"/>
          </w:tcPr>
          <w:p w14:paraId="22220C17" w14:textId="77777777" w:rsidR="00DF6C93" w:rsidRPr="00EA6F4A" w:rsidRDefault="00DF6C93" w:rsidP="006919E7">
            <w:pPr>
              <w:pStyle w:val="Leipteksti"/>
              <w:ind w:right="-3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LD8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F36934B" w14:textId="77777777" w:rsidR="00DF6C93" w:rsidRPr="00B601EA" w:rsidRDefault="00DF6C93" w:rsidP="00DF6C93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3BBD5BEB" w14:textId="77777777" w:rsidR="00DF6C93" w:rsidRPr="00B601EA" w:rsidRDefault="00DF6C93" w:rsidP="006919E7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443DF1F6" w14:textId="77777777" w:rsidTr="00310BFF">
        <w:tc>
          <w:tcPr>
            <w:tcW w:w="5240" w:type="dxa"/>
          </w:tcPr>
          <w:p w14:paraId="36B02C01" w14:textId="77777777" w:rsidR="00DF6C93" w:rsidRPr="00EA6F4A" w:rsidRDefault="00DF6C93" w:rsidP="006919E7">
            <w:pPr>
              <w:pStyle w:val="Leipteksti"/>
              <w:ind w:right="-3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Long Distance Unlimited</w:t>
            </w:r>
          </w:p>
        </w:tc>
        <w:tc>
          <w:tcPr>
            <w:tcW w:w="2410" w:type="dxa"/>
          </w:tcPr>
          <w:p w14:paraId="1F950592" w14:textId="77777777" w:rsidR="00DF6C93" w:rsidRPr="00EA6F4A" w:rsidRDefault="00DF6C93" w:rsidP="006919E7">
            <w:pPr>
              <w:pStyle w:val="Leipteksti"/>
              <w:ind w:right="-3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LDU</w:t>
            </w:r>
          </w:p>
        </w:tc>
        <w:tc>
          <w:tcPr>
            <w:tcW w:w="2126" w:type="dxa"/>
            <w:tcBorders>
              <w:top w:val="nil"/>
            </w:tcBorders>
          </w:tcPr>
          <w:p w14:paraId="33037866" w14:textId="77777777" w:rsidR="00DF6C93" w:rsidRPr="00B601EA" w:rsidRDefault="00DF6C93" w:rsidP="00DF6C93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272EAA09" w14:textId="77777777" w:rsidR="00DF6C93" w:rsidRPr="00B601EA" w:rsidRDefault="00DF6C93" w:rsidP="006919E7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5EFF3599" w14:textId="77777777" w:rsidTr="00310BFF">
        <w:tc>
          <w:tcPr>
            <w:tcW w:w="5240" w:type="dxa"/>
          </w:tcPr>
          <w:p w14:paraId="17784A47" w14:textId="77777777" w:rsidR="00DF6C93" w:rsidRPr="00EA6F4A" w:rsidRDefault="00DF6C93" w:rsidP="006919E7">
            <w:pPr>
              <w:pStyle w:val="Leipteksti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Pulka Men 1-Dog / Junior </w:t>
            </w:r>
          </w:p>
        </w:tc>
        <w:tc>
          <w:tcPr>
            <w:tcW w:w="2410" w:type="dxa"/>
          </w:tcPr>
          <w:p w14:paraId="7CC64C72" w14:textId="77777777" w:rsidR="00DF6C93" w:rsidRPr="00EA6F4A" w:rsidRDefault="00DF6C93" w:rsidP="006919E7">
            <w:pPr>
              <w:pStyle w:val="Leipteksti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PM1 / PMJ</w:t>
            </w:r>
          </w:p>
        </w:tc>
        <w:tc>
          <w:tcPr>
            <w:tcW w:w="2126" w:type="dxa"/>
            <w:tcBorders>
              <w:bottom w:val="nil"/>
            </w:tcBorders>
          </w:tcPr>
          <w:p w14:paraId="5E6FBCA1" w14:textId="77777777" w:rsidR="00DF6C93" w:rsidRPr="00B601EA" w:rsidRDefault="00DF6C93" w:rsidP="00DF6C93">
            <w:pPr>
              <w:pStyle w:val="Leipteksti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7FA45935" w14:textId="77777777" w:rsidR="00DF6C93" w:rsidRPr="00B601EA" w:rsidRDefault="00DF6C93" w:rsidP="006919E7">
            <w:pPr>
              <w:pStyle w:val="Leipteksti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27E1CFE5" w14:textId="77777777" w:rsidTr="00310BFF">
        <w:tc>
          <w:tcPr>
            <w:tcW w:w="5240" w:type="dxa"/>
          </w:tcPr>
          <w:p w14:paraId="7FB8056C" w14:textId="77777777" w:rsidR="00DF6C93" w:rsidRPr="00EA6F4A" w:rsidRDefault="00DF6C93" w:rsidP="006919E7">
            <w:pPr>
              <w:pStyle w:val="Leipteksti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Pulka Men 1-4 Dog</w:t>
            </w:r>
          </w:p>
        </w:tc>
        <w:tc>
          <w:tcPr>
            <w:tcW w:w="2410" w:type="dxa"/>
          </w:tcPr>
          <w:p w14:paraId="51B4EE14" w14:textId="77777777" w:rsidR="00DF6C93" w:rsidRPr="00EA6F4A" w:rsidRDefault="00DF6C93" w:rsidP="006919E7">
            <w:pPr>
              <w:pStyle w:val="Leipteksti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PM1-4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51E5A32" w14:textId="77777777" w:rsidR="00DF6C93" w:rsidRPr="00B601EA" w:rsidRDefault="00DF6C93" w:rsidP="00DF6C93">
            <w:pPr>
              <w:pStyle w:val="Leipteksti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1876FD58" w14:textId="77777777" w:rsidR="00DF6C93" w:rsidRPr="00B601EA" w:rsidRDefault="00DF6C93" w:rsidP="006919E7">
            <w:pPr>
              <w:pStyle w:val="Leipteksti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056BB80F" w14:textId="77777777" w:rsidTr="00310BFF">
        <w:tc>
          <w:tcPr>
            <w:tcW w:w="5240" w:type="dxa"/>
          </w:tcPr>
          <w:p w14:paraId="1CF13D24" w14:textId="2899840F" w:rsidR="00DF6C93" w:rsidRPr="00EA6F4A" w:rsidRDefault="00DF6C93" w:rsidP="006919E7">
            <w:pPr>
              <w:pStyle w:val="Leipteksti"/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Skijoring Men 1-Dog</w:t>
            </w:r>
            <w:r w:rsidR="00310BFF" w:rsidRPr="00EA6F4A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/</w:t>
            </w:r>
            <w:r w:rsidR="00310BFF" w:rsidRPr="00EA6F4A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Junior</w:t>
            </w:r>
            <w:r w:rsidR="00310BFF" w:rsidRPr="00EA6F4A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/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  <w:lang w:val="sv-SE" w:eastAsia="nb-NO"/>
              </w:rPr>
              <w:t>Masters</w:t>
            </w:r>
          </w:p>
        </w:tc>
        <w:tc>
          <w:tcPr>
            <w:tcW w:w="2410" w:type="dxa"/>
          </w:tcPr>
          <w:p w14:paraId="6DC3435A" w14:textId="77777777" w:rsidR="00DF6C93" w:rsidRPr="00EA6F4A" w:rsidRDefault="00DF6C93" w:rsidP="006919E7">
            <w:pPr>
              <w:pStyle w:val="Leipteksti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SM1 / SMJ / SM1M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6FBB327" w14:textId="77777777" w:rsidR="00DF6C93" w:rsidRPr="00B601EA" w:rsidRDefault="00DF6C93" w:rsidP="00DF6C93">
            <w:pPr>
              <w:pStyle w:val="Leipteksti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3114C8E5" w14:textId="77777777" w:rsidR="00DF6C93" w:rsidRPr="00B601EA" w:rsidRDefault="00DF6C93" w:rsidP="006919E7">
            <w:pPr>
              <w:pStyle w:val="Leipteksti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38CA1D18" w14:textId="77777777" w:rsidTr="00310BFF">
        <w:tc>
          <w:tcPr>
            <w:tcW w:w="5240" w:type="dxa"/>
          </w:tcPr>
          <w:p w14:paraId="1080DA23" w14:textId="77777777" w:rsidR="00DF6C93" w:rsidRPr="00EA6F4A" w:rsidRDefault="00DF6C93" w:rsidP="006919E7">
            <w:pPr>
              <w:pStyle w:val="Leipteksti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Skijoring Men 1-2 Dog /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  <w:lang w:val="sv-SE" w:eastAsia="nb-NO"/>
              </w:rPr>
              <w:t>Masters</w:t>
            </w:r>
          </w:p>
        </w:tc>
        <w:tc>
          <w:tcPr>
            <w:tcW w:w="2410" w:type="dxa"/>
          </w:tcPr>
          <w:p w14:paraId="3A3D3D84" w14:textId="77777777" w:rsidR="00DF6C93" w:rsidRPr="00EA6F4A" w:rsidRDefault="00DF6C93" w:rsidP="006919E7">
            <w:pPr>
              <w:pStyle w:val="Leipteksti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SM2 / SM2M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A6DD1C2" w14:textId="77777777" w:rsidR="00DF6C93" w:rsidRPr="00B601EA" w:rsidRDefault="00DF6C93" w:rsidP="00DF6C93">
            <w:pPr>
              <w:pStyle w:val="Leipteksti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4214F364" w14:textId="77777777" w:rsidR="00DF6C93" w:rsidRPr="00B601EA" w:rsidRDefault="00DF6C93" w:rsidP="006919E7">
            <w:pPr>
              <w:pStyle w:val="Leipteksti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53B846E8" w14:textId="77777777" w:rsidTr="00310BFF">
        <w:tc>
          <w:tcPr>
            <w:tcW w:w="5240" w:type="dxa"/>
          </w:tcPr>
          <w:p w14:paraId="3CCAEC6C" w14:textId="77777777" w:rsidR="00DF6C93" w:rsidRPr="00EA6F4A" w:rsidRDefault="00DF6C93" w:rsidP="006919E7">
            <w:pPr>
              <w:pStyle w:val="Leipteksti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Combined Men / Junior</w:t>
            </w:r>
          </w:p>
        </w:tc>
        <w:tc>
          <w:tcPr>
            <w:tcW w:w="2410" w:type="dxa"/>
          </w:tcPr>
          <w:p w14:paraId="4FDCC8BF" w14:textId="77777777" w:rsidR="00DF6C93" w:rsidRPr="00EA6F4A" w:rsidRDefault="00DF6C93" w:rsidP="006919E7">
            <w:pPr>
              <w:pStyle w:val="Leipteksti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CM / CMJ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40E153C" w14:textId="77777777" w:rsidR="00DF6C93" w:rsidRPr="00B601EA" w:rsidRDefault="00DF6C93" w:rsidP="00DF6C93">
            <w:pPr>
              <w:pStyle w:val="Leipteksti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0B519470" w14:textId="77777777" w:rsidR="00DF6C93" w:rsidRPr="00B601EA" w:rsidRDefault="00DF6C93" w:rsidP="006919E7">
            <w:pPr>
              <w:pStyle w:val="Leipteksti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688DB98A" w14:textId="77777777" w:rsidTr="00310BFF">
        <w:tc>
          <w:tcPr>
            <w:tcW w:w="5240" w:type="dxa"/>
          </w:tcPr>
          <w:p w14:paraId="5F85114A" w14:textId="77777777" w:rsidR="00DF6C93" w:rsidRPr="00EA6F4A" w:rsidRDefault="00DF6C93" w:rsidP="006919E7">
            <w:pPr>
              <w:pStyle w:val="Leipteksti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Pulka Women 1-Dog / Junior</w:t>
            </w:r>
          </w:p>
        </w:tc>
        <w:tc>
          <w:tcPr>
            <w:tcW w:w="2410" w:type="dxa"/>
          </w:tcPr>
          <w:p w14:paraId="0EF52A03" w14:textId="77777777" w:rsidR="00DF6C93" w:rsidRPr="00EA6F4A" w:rsidRDefault="00DF6C93" w:rsidP="006919E7">
            <w:pPr>
              <w:pStyle w:val="Leipteksti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PW1 / PWJ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E597EAB" w14:textId="77777777" w:rsidR="00DF6C93" w:rsidRPr="00B601EA" w:rsidRDefault="00DF6C93" w:rsidP="00DF6C93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601EA">
              <w:rPr>
                <w:rFonts w:ascii="Arial" w:hAnsi="Arial" w:cs="Arial"/>
                <w:color w:val="auto"/>
                <w:sz w:val="22"/>
                <w:szCs w:val="22"/>
              </w:rPr>
              <w:t>See Race Rules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7A5D4E31" w14:textId="77777777" w:rsidR="00DF6C93" w:rsidRPr="00B601EA" w:rsidRDefault="00DF6C93" w:rsidP="006919E7">
            <w:pPr>
              <w:pStyle w:val="Leipteksti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4E21DF0A" w14:textId="77777777" w:rsidTr="00310BFF">
        <w:tc>
          <w:tcPr>
            <w:tcW w:w="5240" w:type="dxa"/>
          </w:tcPr>
          <w:p w14:paraId="2013DA32" w14:textId="77777777" w:rsidR="00DF6C93" w:rsidRPr="00EA6F4A" w:rsidRDefault="00DF6C93" w:rsidP="006919E7">
            <w:pPr>
              <w:pStyle w:val="Leipteksti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Pulka Women 1-4 Dog</w:t>
            </w:r>
          </w:p>
        </w:tc>
        <w:tc>
          <w:tcPr>
            <w:tcW w:w="2410" w:type="dxa"/>
          </w:tcPr>
          <w:p w14:paraId="34A67BB1" w14:textId="77777777" w:rsidR="00DF6C93" w:rsidRPr="00EA6F4A" w:rsidRDefault="00DF6C93" w:rsidP="006919E7">
            <w:pPr>
              <w:pStyle w:val="Leipteksti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PW1-4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1E412BC" w14:textId="77777777" w:rsidR="00DF6C93" w:rsidRPr="00B601EA" w:rsidRDefault="00DF6C93" w:rsidP="00DF6C93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601EA">
              <w:rPr>
                <w:rFonts w:ascii="Arial" w:hAnsi="Arial" w:cs="Arial"/>
                <w:color w:val="auto"/>
                <w:sz w:val="22"/>
                <w:szCs w:val="22"/>
              </w:rPr>
              <w:t>Annex D.II.47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55AFA38B" w14:textId="77777777" w:rsidR="00DF6C93" w:rsidRPr="00B601EA" w:rsidRDefault="00DF6C93" w:rsidP="006919E7">
            <w:pPr>
              <w:pStyle w:val="Leipteksti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0C0E797C" w14:textId="77777777" w:rsidTr="00310BFF">
        <w:tc>
          <w:tcPr>
            <w:tcW w:w="5240" w:type="dxa"/>
          </w:tcPr>
          <w:p w14:paraId="047670C8" w14:textId="77777777" w:rsidR="00DF6C93" w:rsidRPr="00EA6F4A" w:rsidRDefault="00DF6C93" w:rsidP="006919E7">
            <w:pPr>
              <w:pStyle w:val="Leipteksti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Combined Women / Junior</w:t>
            </w:r>
          </w:p>
        </w:tc>
        <w:tc>
          <w:tcPr>
            <w:tcW w:w="2410" w:type="dxa"/>
          </w:tcPr>
          <w:p w14:paraId="4ED15C95" w14:textId="1B6A355E" w:rsidR="00DF6C93" w:rsidRPr="00EA6F4A" w:rsidRDefault="00DF6C93" w:rsidP="006919E7">
            <w:pPr>
              <w:pStyle w:val="Leipteksti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CW /</w:t>
            </w:r>
            <w:r w:rsidR="00310BFF"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CWJ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0D9953F" w14:textId="77777777" w:rsidR="00DF6C93" w:rsidRPr="00B601EA" w:rsidRDefault="00DF6C93" w:rsidP="00DF6C93">
            <w:pPr>
              <w:pStyle w:val="Leipteksti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463F78EA" w14:textId="77777777" w:rsidR="00DF6C93" w:rsidRPr="00B601EA" w:rsidRDefault="00DF6C93" w:rsidP="006919E7">
            <w:pPr>
              <w:pStyle w:val="Leipteksti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5D71C898" w14:textId="77777777" w:rsidTr="00310BFF">
        <w:tc>
          <w:tcPr>
            <w:tcW w:w="5240" w:type="dxa"/>
          </w:tcPr>
          <w:p w14:paraId="225740AC" w14:textId="246BEA13" w:rsidR="00DF6C93" w:rsidRPr="00EA6F4A" w:rsidRDefault="00DF6C93" w:rsidP="006919E7">
            <w:pPr>
              <w:pStyle w:val="Leipteksti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Skijoring Women 1 Dog / Junior</w:t>
            </w:r>
            <w:r w:rsidR="00310BFF"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/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  <w:lang w:val="sv-SE" w:eastAsia="nb-NO"/>
              </w:rPr>
              <w:t>Masters</w:t>
            </w:r>
          </w:p>
        </w:tc>
        <w:tc>
          <w:tcPr>
            <w:tcW w:w="2410" w:type="dxa"/>
          </w:tcPr>
          <w:p w14:paraId="0858C9EC" w14:textId="77777777" w:rsidR="00DF6C93" w:rsidRPr="00EA6F4A" w:rsidRDefault="00DF6C93" w:rsidP="006919E7">
            <w:pPr>
              <w:pStyle w:val="Leipteksti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SW1 /SWJ / SW1M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147287E" w14:textId="77777777" w:rsidR="00DF6C93" w:rsidRPr="00B601EA" w:rsidRDefault="00DF6C93" w:rsidP="00DF6C93">
            <w:pPr>
              <w:pStyle w:val="Leipteksti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31E947BC" w14:textId="77777777" w:rsidR="00DF6C93" w:rsidRPr="00B601EA" w:rsidRDefault="00DF6C93" w:rsidP="006919E7">
            <w:pPr>
              <w:pStyle w:val="Leipteksti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2ED6E4F7" w14:textId="77777777" w:rsidTr="00310BFF">
        <w:tc>
          <w:tcPr>
            <w:tcW w:w="5240" w:type="dxa"/>
          </w:tcPr>
          <w:p w14:paraId="71294C21" w14:textId="77777777" w:rsidR="00DF6C93" w:rsidRPr="00EA6F4A" w:rsidRDefault="00DF6C93" w:rsidP="006919E7">
            <w:pPr>
              <w:pStyle w:val="Leipteksti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Skijoring Women 1-2 Dog /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  <w:lang w:val="sv-SE" w:eastAsia="nb-NO"/>
              </w:rPr>
              <w:t>Masters</w:t>
            </w:r>
          </w:p>
        </w:tc>
        <w:tc>
          <w:tcPr>
            <w:tcW w:w="2410" w:type="dxa"/>
          </w:tcPr>
          <w:p w14:paraId="585A70D1" w14:textId="5AFF9E56" w:rsidR="00DF6C93" w:rsidRPr="00EA6F4A" w:rsidRDefault="00DF6C93" w:rsidP="006919E7">
            <w:pPr>
              <w:pStyle w:val="Leipteksti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SW2 /</w:t>
            </w:r>
            <w:r w:rsidR="00310BFF"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SW2M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0A6F23F" w14:textId="77777777" w:rsidR="00DF6C93" w:rsidRPr="00B601EA" w:rsidRDefault="00DF6C93" w:rsidP="00DF6C93">
            <w:pPr>
              <w:pStyle w:val="Leipteksti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3FA81914" w14:textId="77777777" w:rsidR="00DF6C93" w:rsidRPr="00B601EA" w:rsidRDefault="00DF6C93" w:rsidP="006919E7">
            <w:pPr>
              <w:pStyle w:val="Leipteksti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41D0556A" w14:textId="77777777" w:rsidTr="00310BFF">
        <w:tc>
          <w:tcPr>
            <w:tcW w:w="5240" w:type="dxa"/>
          </w:tcPr>
          <w:p w14:paraId="051AA343" w14:textId="77777777" w:rsidR="00DF6C93" w:rsidRPr="00EA6F4A" w:rsidRDefault="00DF6C93" w:rsidP="006919E7">
            <w:pPr>
              <w:pStyle w:val="Leipteksti"/>
              <w:ind w:right="-3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Mid Distance Skijoring Women 2- Dog</w:t>
            </w:r>
          </w:p>
        </w:tc>
        <w:tc>
          <w:tcPr>
            <w:tcW w:w="2410" w:type="dxa"/>
          </w:tcPr>
          <w:p w14:paraId="69F5F869" w14:textId="77777777" w:rsidR="00DF6C93" w:rsidRPr="00EA6F4A" w:rsidRDefault="00DF6C93" w:rsidP="006919E7">
            <w:pPr>
              <w:pStyle w:val="Leipteksti"/>
              <w:ind w:right="-3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MDSW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C47C164" w14:textId="77777777" w:rsidR="00DF6C93" w:rsidRPr="00B601EA" w:rsidRDefault="00DF6C93" w:rsidP="00DF6C93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07D2ECBA" w14:textId="77777777" w:rsidR="00DF6C93" w:rsidRPr="00B601EA" w:rsidRDefault="00DF6C93" w:rsidP="006919E7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71EAFDF1" w14:textId="77777777" w:rsidTr="00310BFF">
        <w:tc>
          <w:tcPr>
            <w:tcW w:w="5240" w:type="dxa"/>
          </w:tcPr>
          <w:p w14:paraId="7069A609" w14:textId="77777777" w:rsidR="00DF6C93" w:rsidRPr="00EA6F4A" w:rsidRDefault="00DF6C93" w:rsidP="006919E7">
            <w:pPr>
              <w:pStyle w:val="Leipteksti"/>
              <w:ind w:right="-3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Mid Distance Skijoring Men 2-Dog</w:t>
            </w:r>
          </w:p>
        </w:tc>
        <w:tc>
          <w:tcPr>
            <w:tcW w:w="2410" w:type="dxa"/>
          </w:tcPr>
          <w:p w14:paraId="2013A201" w14:textId="77777777" w:rsidR="00DF6C93" w:rsidRPr="00EA6F4A" w:rsidRDefault="00DF6C93" w:rsidP="006919E7">
            <w:pPr>
              <w:pStyle w:val="Leipteksti"/>
              <w:ind w:right="-3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MDSM</w:t>
            </w:r>
          </w:p>
        </w:tc>
        <w:tc>
          <w:tcPr>
            <w:tcW w:w="2126" w:type="dxa"/>
            <w:tcBorders>
              <w:top w:val="nil"/>
            </w:tcBorders>
          </w:tcPr>
          <w:p w14:paraId="2C3AC839" w14:textId="77777777" w:rsidR="00DF6C93" w:rsidRPr="00B601EA" w:rsidRDefault="00DF6C93" w:rsidP="00DF6C93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661FED99" w14:textId="77777777" w:rsidR="00DF6C93" w:rsidRPr="00B601EA" w:rsidRDefault="00DF6C93" w:rsidP="006919E7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336DC1DE" w14:textId="77777777" w:rsidTr="00310BFF">
        <w:tc>
          <w:tcPr>
            <w:tcW w:w="5240" w:type="dxa"/>
          </w:tcPr>
          <w:p w14:paraId="5F1CEDF3" w14:textId="77777777" w:rsidR="00DF6C93" w:rsidRPr="00EA6F4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Dryland </w:t>
            </w:r>
            <w:proofErr w:type="spellStart"/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Bikejoring</w:t>
            </w:r>
            <w:proofErr w:type="spellEnd"/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 1-Dog Women / Junior /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  <w:lang w:val="sv-SE" w:eastAsia="nb-NO"/>
              </w:rPr>
              <w:t>Masters</w:t>
            </w:r>
          </w:p>
        </w:tc>
        <w:tc>
          <w:tcPr>
            <w:tcW w:w="2410" w:type="dxa"/>
          </w:tcPr>
          <w:p w14:paraId="73E17697" w14:textId="6C85ABE0" w:rsidR="00DF6C93" w:rsidRPr="00EA6F4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DBW</w:t>
            </w:r>
            <w:r w:rsidR="00310BFF"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 w:rsidR="00310BFF"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DBWJ</w:t>
            </w:r>
            <w:r w:rsidR="00310BFF"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 w:rsidR="00310BFF"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DBWM</w:t>
            </w:r>
          </w:p>
        </w:tc>
        <w:tc>
          <w:tcPr>
            <w:tcW w:w="2126" w:type="dxa"/>
            <w:tcBorders>
              <w:bottom w:val="nil"/>
            </w:tcBorders>
          </w:tcPr>
          <w:p w14:paraId="2B8F6D9A" w14:textId="77777777" w:rsidR="00DF6C93" w:rsidRPr="00B601EA" w:rsidRDefault="00DF6C93" w:rsidP="00DF6C93">
            <w:pPr>
              <w:pStyle w:val="Leipteksti"/>
              <w:ind w:right="-90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386C7268" w14:textId="77777777" w:rsidR="00DF6C93" w:rsidRPr="00B601E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485057DD" w14:textId="77777777" w:rsidTr="00310BFF">
        <w:tc>
          <w:tcPr>
            <w:tcW w:w="5240" w:type="dxa"/>
          </w:tcPr>
          <w:p w14:paraId="14B3436F" w14:textId="77777777" w:rsidR="00DF6C93" w:rsidRPr="00EA6F4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Dryland 1-Dog Men Bikejoring / Junior /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  <w:lang w:val="sv-SE" w:eastAsia="nb-NO"/>
              </w:rPr>
              <w:t>Masters</w:t>
            </w:r>
          </w:p>
        </w:tc>
        <w:tc>
          <w:tcPr>
            <w:tcW w:w="2410" w:type="dxa"/>
          </w:tcPr>
          <w:p w14:paraId="3C2EAE60" w14:textId="0AD02B9E" w:rsidR="00DF6C93" w:rsidRPr="00EA6F4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DBM</w:t>
            </w:r>
            <w:r w:rsidR="00310BFF"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 w:rsidR="00310BFF"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DBMJ</w:t>
            </w:r>
            <w:r w:rsidR="00310BFF"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 w:rsidR="00310BFF"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DBMM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5E4636D" w14:textId="77777777" w:rsidR="00DF6C93" w:rsidRPr="00B601EA" w:rsidRDefault="00DF6C93" w:rsidP="00DF6C93">
            <w:pPr>
              <w:pStyle w:val="Leipteksti"/>
              <w:ind w:right="-90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05C7428A" w14:textId="77777777" w:rsidR="00DF6C93" w:rsidRPr="00B601E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0F16431C" w14:textId="77777777" w:rsidTr="00310BFF">
        <w:tc>
          <w:tcPr>
            <w:tcW w:w="5240" w:type="dxa"/>
          </w:tcPr>
          <w:p w14:paraId="4D4787CF" w14:textId="77777777" w:rsidR="00DF6C93" w:rsidRPr="00EA6F4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Dryland Scooter 1-Dog / Junior</w:t>
            </w:r>
          </w:p>
        </w:tc>
        <w:tc>
          <w:tcPr>
            <w:tcW w:w="2410" w:type="dxa"/>
          </w:tcPr>
          <w:p w14:paraId="4C31F7D3" w14:textId="77777777" w:rsidR="00DF6C93" w:rsidRPr="00EA6F4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DS1 / DSJ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3FD3B82" w14:textId="77777777" w:rsidR="00DF6C93" w:rsidRPr="00B601EA" w:rsidRDefault="00DF6C93" w:rsidP="00DF6C93">
            <w:pPr>
              <w:pStyle w:val="Leipteksti"/>
              <w:ind w:right="-90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14E0CC9C" w14:textId="77777777" w:rsidR="00DF6C93" w:rsidRPr="00B601E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0D268F84" w14:textId="77777777" w:rsidTr="00310BFF">
        <w:tc>
          <w:tcPr>
            <w:tcW w:w="5240" w:type="dxa"/>
          </w:tcPr>
          <w:p w14:paraId="641932C1" w14:textId="77777777" w:rsidR="00DF6C93" w:rsidRPr="00EA6F4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Dryland Scooter 2-Dog </w:t>
            </w:r>
          </w:p>
        </w:tc>
        <w:tc>
          <w:tcPr>
            <w:tcW w:w="2410" w:type="dxa"/>
          </w:tcPr>
          <w:p w14:paraId="35BD0F0C" w14:textId="77777777" w:rsidR="00DF6C93" w:rsidRPr="00EA6F4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DS2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F71FA5" w14:textId="77777777" w:rsidR="00DF6C93" w:rsidRPr="00B601EA" w:rsidRDefault="00DF6C93" w:rsidP="00DF6C93">
            <w:pPr>
              <w:pStyle w:val="Leipteksti"/>
              <w:ind w:right="-90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1385C015" w14:textId="77777777" w:rsidR="00DF6C93" w:rsidRPr="00B601E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1AC012FB" w14:textId="77777777" w:rsidTr="00310BFF">
        <w:tc>
          <w:tcPr>
            <w:tcW w:w="5240" w:type="dxa"/>
          </w:tcPr>
          <w:p w14:paraId="1B5C8309" w14:textId="77777777" w:rsidR="00DF6C93" w:rsidRPr="00EA6F4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Dryland Rig 4-Dog / Junior</w:t>
            </w:r>
          </w:p>
        </w:tc>
        <w:tc>
          <w:tcPr>
            <w:tcW w:w="2410" w:type="dxa"/>
          </w:tcPr>
          <w:p w14:paraId="471BC011" w14:textId="77777777" w:rsidR="00DF6C93" w:rsidRPr="00EA6F4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DR4 / DR4J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EA4372D" w14:textId="77777777" w:rsidR="00DF6C93" w:rsidRPr="00B601EA" w:rsidRDefault="00DF6C93" w:rsidP="00DF6C93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601EA">
              <w:rPr>
                <w:rFonts w:ascii="Arial" w:hAnsi="Arial" w:cs="Arial"/>
                <w:color w:val="auto"/>
                <w:sz w:val="22"/>
                <w:szCs w:val="22"/>
              </w:rPr>
              <w:t>See Race Rules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4CE57B82" w14:textId="77777777" w:rsidR="00DF6C93" w:rsidRPr="00B601E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00283721" w14:textId="77777777" w:rsidTr="00310BFF">
        <w:tc>
          <w:tcPr>
            <w:tcW w:w="5240" w:type="dxa"/>
          </w:tcPr>
          <w:p w14:paraId="55A4D81C" w14:textId="77777777" w:rsidR="00DF6C93" w:rsidRPr="00EA6F4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Dryland Rig 6-Dog </w:t>
            </w:r>
          </w:p>
        </w:tc>
        <w:tc>
          <w:tcPr>
            <w:tcW w:w="2410" w:type="dxa"/>
          </w:tcPr>
          <w:p w14:paraId="30039B77" w14:textId="77777777" w:rsidR="00DF6C93" w:rsidRPr="00EA6F4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DR6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56FF049" w14:textId="77777777" w:rsidR="00DF6C93" w:rsidRPr="00B601EA" w:rsidRDefault="00DF6C93" w:rsidP="00DF6C93">
            <w:pPr>
              <w:pStyle w:val="Leipteksti"/>
              <w:ind w:right="-3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601EA">
              <w:rPr>
                <w:rFonts w:ascii="Arial" w:hAnsi="Arial" w:cs="Arial"/>
                <w:color w:val="auto"/>
                <w:sz w:val="22"/>
                <w:szCs w:val="22"/>
              </w:rPr>
              <w:t>Annex D.II.49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0261E203" w14:textId="77777777" w:rsidR="00DF6C93" w:rsidRPr="00B601E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1143ECFE" w14:textId="77777777" w:rsidTr="00310BFF">
        <w:tc>
          <w:tcPr>
            <w:tcW w:w="5240" w:type="dxa"/>
          </w:tcPr>
          <w:p w14:paraId="21D79CA6" w14:textId="77777777" w:rsidR="00DF6C93" w:rsidRPr="00EA6F4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Dryland Rig 8-Dog </w:t>
            </w:r>
          </w:p>
        </w:tc>
        <w:tc>
          <w:tcPr>
            <w:tcW w:w="2410" w:type="dxa"/>
          </w:tcPr>
          <w:p w14:paraId="67A1447E" w14:textId="77777777" w:rsidR="00DF6C93" w:rsidRPr="00EA6F4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DR8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CD8E8F" w14:textId="77777777" w:rsidR="00DF6C93" w:rsidRPr="00B601EA" w:rsidRDefault="00DF6C93" w:rsidP="00DF6C93">
            <w:pPr>
              <w:pStyle w:val="Leipteksti"/>
              <w:ind w:right="-90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58E2D64B" w14:textId="77777777" w:rsidR="00DF6C93" w:rsidRPr="00B601E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4C05C1AD" w14:textId="77777777" w:rsidTr="00310BFF">
        <w:tc>
          <w:tcPr>
            <w:tcW w:w="5240" w:type="dxa"/>
          </w:tcPr>
          <w:p w14:paraId="75E77568" w14:textId="77777777" w:rsidR="00DF6C93" w:rsidRPr="00EA6F4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Dryland Canicross Men / Junior /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  <w:lang w:val="sv-SE" w:eastAsia="nb-NO"/>
              </w:rPr>
              <w:t>Masters</w:t>
            </w:r>
          </w:p>
        </w:tc>
        <w:tc>
          <w:tcPr>
            <w:tcW w:w="2410" w:type="dxa"/>
          </w:tcPr>
          <w:p w14:paraId="4B900C45" w14:textId="431DBE2F" w:rsidR="00DF6C93" w:rsidRPr="00EA6F4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DCM</w:t>
            </w:r>
            <w:r w:rsidR="00310BFF"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 w:rsidR="00310BFF"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DCMJ</w:t>
            </w:r>
            <w:r w:rsidR="00310BFF"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 w:rsidR="00310BFF"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DCMM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03385B6" w14:textId="77777777" w:rsidR="00DF6C93" w:rsidRPr="00B601EA" w:rsidRDefault="00DF6C93" w:rsidP="00DF6C93">
            <w:pPr>
              <w:pStyle w:val="Leipteksti"/>
              <w:ind w:right="-90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039D7E5F" w14:textId="77777777" w:rsidR="00DF6C93" w:rsidRPr="00B601E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7D9201A1" w14:textId="77777777" w:rsidTr="00310BFF">
        <w:tc>
          <w:tcPr>
            <w:tcW w:w="5240" w:type="dxa"/>
          </w:tcPr>
          <w:p w14:paraId="13E3E869" w14:textId="77777777" w:rsidR="00DF6C93" w:rsidRPr="00EA6F4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Dryland Canicross Women / Junior /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  <w:lang w:val="sv-SE" w:eastAsia="nb-NO"/>
              </w:rPr>
              <w:t>Masters</w:t>
            </w:r>
          </w:p>
        </w:tc>
        <w:tc>
          <w:tcPr>
            <w:tcW w:w="2410" w:type="dxa"/>
          </w:tcPr>
          <w:p w14:paraId="2957C077" w14:textId="5F525FB3" w:rsidR="00DF6C93" w:rsidRPr="00EA6F4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DCW</w:t>
            </w:r>
            <w:r w:rsidR="00310BFF"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 w:rsidR="00310BFF"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DCWJ</w:t>
            </w:r>
            <w:r w:rsidR="00310BFF"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 w:rsidR="00310BFF"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DCWM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67F512D" w14:textId="77777777" w:rsidR="00DF6C93" w:rsidRPr="00B601EA" w:rsidRDefault="00DF6C93" w:rsidP="00DF6C93">
            <w:pPr>
              <w:pStyle w:val="Leipteksti"/>
              <w:ind w:right="-90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7D59EACF" w14:textId="77777777" w:rsidR="00DF6C93" w:rsidRPr="00B601E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53CA5281" w14:textId="77777777" w:rsidTr="00310BFF">
        <w:tc>
          <w:tcPr>
            <w:tcW w:w="5240" w:type="dxa"/>
          </w:tcPr>
          <w:p w14:paraId="65557632" w14:textId="77777777" w:rsidR="00DF6C93" w:rsidRPr="00EA6F4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Dryland Combined Men / Junior</w:t>
            </w:r>
          </w:p>
        </w:tc>
        <w:tc>
          <w:tcPr>
            <w:tcW w:w="2410" w:type="dxa"/>
          </w:tcPr>
          <w:p w14:paraId="1AA44DFC" w14:textId="28D1D3AD" w:rsidR="00DF6C93" w:rsidRPr="00EA6F4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DCbM</w:t>
            </w:r>
            <w:proofErr w:type="spellEnd"/>
            <w:r w:rsidR="00310BFF"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 w:rsidR="00310BFF"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DCbMJ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C506CA7" w14:textId="77777777" w:rsidR="00DF6C93" w:rsidRPr="00B601EA" w:rsidRDefault="00DF6C93" w:rsidP="00DF6C93">
            <w:pPr>
              <w:pStyle w:val="Leipteksti"/>
              <w:ind w:right="-90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24650DAC" w14:textId="77777777" w:rsidR="00DF6C93" w:rsidRPr="00B601E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F6C93" w:rsidRPr="00B601EA" w14:paraId="1659D25C" w14:textId="77777777" w:rsidTr="00310BFF">
        <w:tc>
          <w:tcPr>
            <w:tcW w:w="5240" w:type="dxa"/>
          </w:tcPr>
          <w:p w14:paraId="13CC0299" w14:textId="77777777" w:rsidR="00DF6C93" w:rsidRPr="00EA6F4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Dryland Combined Women / Junior</w:t>
            </w:r>
          </w:p>
        </w:tc>
        <w:tc>
          <w:tcPr>
            <w:tcW w:w="2410" w:type="dxa"/>
          </w:tcPr>
          <w:p w14:paraId="148C51FF" w14:textId="18E5301E" w:rsidR="00DF6C93" w:rsidRPr="00EA6F4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DCbW</w:t>
            </w:r>
            <w:proofErr w:type="spellEnd"/>
            <w:r w:rsidR="00310BFF"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 w:rsidR="00310BFF" w:rsidRPr="00EA6F4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A6F4A">
              <w:rPr>
                <w:rFonts w:ascii="Arial" w:hAnsi="Arial" w:cs="Arial"/>
                <w:color w:val="auto"/>
                <w:sz w:val="22"/>
                <w:szCs w:val="22"/>
              </w:rPr>
              <w:t>DCbWJ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</w:tcPr>
          <w:p w14:paraId="66324FC4" w14:textId="77777777" w:rsidR="00DF6C93" w:rsidRPr="00B601EA" w:rsidRDefault="00DF6C93" w:rsidP="00DF6C93">
            <w:pPr>
              <w:pStyle w:val="Leipteksti"/>
              <w:ind w:right="-90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332B11E2" w14:textId="77777777" w:rsidR="00DF6C93" w:rsidRPr="00B601EA" w:rsidRDefault="00DF6C93" w:rsidP="006919E7">
            <w:pPr>
              <w:pStyle w:val="Leipteksti"/>
              <w:ind w:right="-90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4AE6B252" w14:textId="77777777" w:rsidR="00DF6C93" w:rsidRDefault="00DF6C93" w:rsidP="00CA7E42">
      <w:pPr>
        <w:autoSpaceDE w:val="0"/>
        <w:autoSpaceDN w:val="0"/>
        <w:adjustRightInd w:val="0"/>
        <w:ind w:right="-36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B851F53" w14:textId="77777777" w:rsidR="00DC0A05" w:rsidRDefault="00DC0A05" w:rsidP="00CA7E42">
      <w:pPr>
        <w:autoSpaceDE w:val="0"/>
        <w:autoSpaceDN w:val="0"/>
        <w:adjustRightInd w:val="0"/>
        <w:ind w:right="-36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28192D94" w14:textId="4AE2A9F0" w:rsidR="00093C65" w:rsidRPr="000116B1" w:rsidRDefault="00093C65" w:rsidP="00B04727">
      <w:pPr>
        <w:pStyle w:val="Leipteksti"/>
        <w:ind w:right="-36"/>
        <w:rPr>
          <w:rFonts w:ascii="Calibri" w:hAnsi="Calibri"/>
          <w:color w:val="auto"/>
          <w:sz w:val="22"/>
          <w:szCs w:val="22"/>
        </w:rPr>
      </w:pPr>
      <w:r w:rsidRPr="000116B1">
        <w:rPr>
          <w:rFonts w:ascii="Calibri" w:hAnsi="Calibri"/>
          <w:color w:val="auto"/>
          <w:sz w:val="22"/>
          <w:szCs w:val="22"/>
        </w:rPr>
        <w:t>IFSS Accreditation Committee</w:t>
      </w:r>
    </w:p>
    <w:sectPr w:rsidR="00093C65" w:rsidRPr="000116B1" w:rsidSect="0054689C">
      <w:footerReference w:type="default" r:id="rId13"/>
      <w:pgSz w:w="12240" w:h="15840"/>
      <w:pgMar w:top="851" w:right="1008" w:bottom="1008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43758" w14:textId="77777777" w:rsidR="008454DD" w:rsidRDefault="008454DD">
      <w:r>
        <w:separator/>
      </w:r>
    </w:p>
  </w:endnote>
  <w:endnote w:type="continuationSeparator" w:id="0">
    <w:p w14:paraId="23309CD5" w14:textId="77777777" w:rsidR="008454DD" w:rsidRDefault="0084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643E" w14:textId="54AAB3D0" w:rsidR="00093C65" w:rsidRDefault="00093C65" w:rsidP="003C3247">
    <w:pPr>
      <w:pStyle w:val="Alatunniste"/>
      <w:rPr>
        <w:i/>
        <w:sz w:val="16"/>
      </w:rPr>
    </w:pPr>
    <w:r>
      <w:rPr>
        <w:i/>
        <w:sz w:val="16"/>
      </w:rPr>
      <w:t xml:space="preserve">IFSS </w:t>
    </w:r>
    <w:proofErr w:type="spellStart"/>
    <w:r>
      <w:rPr>
        <w:i/>
        <w:sz w:val="16"/>
      </w:rPr>
      <w:t>WCp</w:t>
    </w:r>
    <w:proofErr w:type="spellEnd"/>
    <w:r>
      <w:rPr>
        <w:i/>
        <w:sz w:val="16"/>
      </w:rPr>
      <w:t xml:space="preserve"> Application Form</w:t>
    </w:r>
    <w:r w:rsidR="003C3247">
      <w:rPr>
        <w:i/>
        <w:sz w:val="16"/>
      </w:rPr>
      <w:t xml:space="preserve"> 202</w:t>
    </w:r>
    <w:r w:rsidR="00C12BB9">
      <w:rPr>
        <w:i/>
        <w:sz w:val="16"/>
      </w:rPr>
      <w:t>5</w:t>
    </w:r>
    <w:r w:rsidR="003C3247">
      <w:rPr>
        <w:i/>
        <w:sz w:val="16"/>
      </w:rPr>
      <w:t>-202</w:t>
    </w:r>
    <w:r w:rsidR="00C12BB9">
      <w:rPr>
        <w:i/>
        <w:sz w:val="16"/>
      </w:rPr>
      <w:t>6</w:t>
    </w:r>
    <w:r w:rsidR="003C3247">
      <w:rPr>
        <w:i/>
        <w:sz w:val="16"/>
      </w:rPr>
      <w:tab/>
    </w:r>
    <w:r w:rsidR="003C3247">
      <w:rPr>
        <w:i/>
        <w:sz w:val="16"/>
      </w:rPr>
      <w:tab/>
    </w:r>
    <w:r>
      <w:rPr>
        <w:i/>
        <w:sz w:val="16"/>
      </w:rPr>
      <w:tab/>
    </w:r>
    <w:r>
      <w:rPr>
        <w:rFonts w:ascii="Times New Roman" w:hAnsi="Times New Roman"/>
        <w:i/>
        <w:sz w:val="16"/>
      </w:rPr>
      <w:t xml:space="preserve">Page </w:t>
    </w:r>
    <w:r w:rsidR="00EF6F53">
      <w:rPr>
        <w:rFonts w:ascii="Times New Roman" w:hAnsi="Times New Roman"/>
        <w:i/>
        <w:sz w:val="16"/>
      </w:rPr>
      <w:fldChar w:fldCharType="begin"/>
    </w:r>
    <w:r>
      <w:rPr>
        <w:rFonts w:ascii="Times New Roman" w:hAnsi="Times New Roman"/>
        <w:i/>
        <w:sz w:val="16"/>
      </w:rPr>
      <w:instrText xml:space="preserve"> PAGE </w:instrText>
    </w:r>
    <w:r w:rsidR="00EF6F53">
      <w:rPr>
        <w:rFonts w:ascii="Times New Roman" w:hAnsi="Times New Roman"/>
        <w:i/>
        <w:sz w:val="16"/>
      </w:rPr>
      <w:fldChar w:fldCharType="separate"/>
    </w:r>
    <w:r w:rsidR="00BB5696">
      <w:rPr>
        <w:rFonts w:ascii="Times New Roman" w:hAnsi="Times New Roman"/>
        <w:i/>
        <w:noProof/>
        <w:sz w:val="16"/>
      </w:rPr>
      <w:t>4</w:t>
    </w:r>
    <w:r w:rsidR="00EF6F53">
      <w:rPr>
        <w:rFonts w:ascii="Times New Roman" w:hAnsi="Times New Roman"/>
        <w:i/>
        <w:sz w:val="16"/>
      </w:rPr>
      <w:fldChar w:fldCharType="end"/>
    </w:r>
    <w:r>
      <w:rPr>
        <w:rFonts w:ascii="Times New Roman" w:hAnsi="Times New Roman"/>
        <w:i/>
        <w:sz w:val="16"/>
      </w:rPr>
      <w:t xml:space="preserve"> of </w:t>
    </w:r>
    <w:r w:rsidR="00EF6F53">
      <w:rPr>
        <w:rFonts w:ascii="Times New Roman" w:hAnsi="Times New Roman"/>
        <w:i/>
        <w:sz w:val="16"/>
      </w:rPr>
      <w:fldChar w:fldCharType="begin"/>
    </w:r>
    <w:r>
      <w:rPr>
        <w:rFonts w:ascii="Times New Roman" w:hAnsi="Times New Roman"/>
        <w:i/>
        <w:sz w:val="16"/>
      </w:rPr>
      <w:instrText xml:space="preserve"> NUMPAGES </w:instrText>
    </w:r>
    <w:r w:rsidR="00EF6F53">
      <w:rPr>
        <w:rFonts w:ascii="Times New Roman" w:hAnsi="Times New Roman"/>
        <w:i/>
        <w:sz w:val="16"/>
      </w:rPr>
      <w:fldChar w:fldCharType="separate"/>
    </w:r>
    <w:r w:rsidR="00BB5696">
      <w:rPr>
        <w:rFonts w:ascii="Times New Roman" w:hAnsi="Times New Roman"/>
        <w:i/>
        <w:noProof/>
        <w:sz w:val="16"/>
      </w:rPr>
      <w:t>4</w:t>
    </w:r>
    <w:r w:rsidR="00EF6F53">
      <w:rPr>
        <w:rFonts w:ascii="Times New Roman" w:hAnsi="Times New Roman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8BDDF" w14:textId="77777777" w:rsidR="008454DD" w:rsidRDefault="008454DD">
      <w:r>
        <w:separator/>
      </w:r>
    </w:p>
  </w:footnote>
  <w:footnote w:type="continuationSeparator" w:id="0">
    <w:p w14:paraId="1CE591BB" w14:textId="77777777" w:rsidR="008454DD" w:rsidRDefault="00845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9B"/>
    <w:rsid w:val="00001975"/>
    <w:rsid w:val="000059C7"/>
    <w:rsid w:val="000116B1"/>
    <w:rsid w:val="00016346"/>
    <w:rsid w:val="00032D94"/>
    <w:rsid w:val="000407EC"/>
    <w:rsid w:val="000413AC"/>
    <w:rsid w:val="000532E0"/>
    <w:rsid w:val="0006159E"/>
    <w:rsid w:val="00065D2C"/>
    <w:rsid w:val="00066253"/>
    <w:rsid w:val="0006668B"/>
    <w:rsid w:val="00093C65"/>
    <w:rsid w:val="000B406C"/>
    <w:rsid w:val="000E4ADE"/>
    <w:rsid w:val="000E4EDA"/>
    <w:rsid w:val="00104FC5"/>
    <w:rsid w:val="00111F40"/>
    <w:rsid w:val="0011601B"/>
    <w:rsid w:val="00127792"/>
    <w:rsid w:val="00130BBF"/>
    <w:rsid w:val="00135884"/>
    <w:rsid w:val="0014027F"/>
    <w:rsid w:val="001410B6"/>
    <w:rsid w:val="00142336"/>
    <w:rsid w:val="0015060E"/>
    <w:rsid w:val="001535AB"/>
    <w:rsid w:val="0016071B"/>
    <w:rsid w:val="0016654B"/>
    <w:rsid w:val="00167875"/>
    <w:rsid w:val="001813DF"/>
    <w:rsid w:val="00190CB8"/>
    <w:rsid w:val="001A21BA"/>
    <w:rsid w:val="001D01E5"/>
    <w:rsid w:val="001D23E8"/>
    <w:rsid w:val="00201893"/>
    <w:rsid w:val="002213C2"/>
    <w:rsid w:val="002266BE"/>
    <w:rsid w:val="00230694"/>
    <w:rsid w:val="002535D9"/>
    <w:rsid w:val="00280365"/>
    <w:rsid w:val="00281321"/>
    <w:rsid w:val="00286FD5"/>
    <w:rsid w:val="00295369"/>
    <w:rsid w:val="002A752F"/>
    <w:rsid w:val="002B12C0"/>
    <w:rsid w:val="002B131A"/>
    <w:rsid w:val="002B1AB6"/>
    <w:rsid w:val="002F21E3"/>
    <w:rsid w:val="00307551"/>
    <w:rsid w:val="00310BFF"/>
    <w:rsid w:val="0031299D"/>
    <w:rsid w:val="00317B25"/>
    <w:rsid w:val="00321BC8"/>
    <w:rsid w:val="00325F54"/>
    <w:rsid w:val="00343523"/>
    <w:rsid w:val="00352DE5"/>
    <w:rsid w:val="003541C5"/>
    <w:rsid w:val="00354413"/>
    <w:rsid w:val="003615E6"/>
    <w:rsid w:val="003720EC"/>
    <w:rsid w:val="003744DF"/>
    <w:rsid w:val="003820C3"/>
    <w:rsid w:val="00395CC9"/>
    <w:rsid w:val="00396967"/>
    <w:rsid w:val="003A211F"/>
    <w:rsid w:val="003B3AED"/>
    <w:rsid w:val="003C3247"/>
    <w:rsid w:val="003C672D"/>
    <w:rsid w:val="003F6A61"/>
    <w:rsid w:val="00414C55"/>
    <w:rsid w:val="004170C5"/>
    <w:rsid w:val="00422FF5"/>
    <w:rsid w:val="00424C88"/>
    <w:rsid w:val="004262F0"/>
    <w:rsid w:val="00441549"/>
    <w:rsid w:val="00443476"/>
    <w:rsid w:val="00443852"/>
    <w:rsid w:val="00454020"/>
    <w:rsid w:val="004652EE"/>
    <w:rsid w:val="00465A2B"/>
    <w:rsid w:val="00477BBC"/>
    <w:rsid w:val="0048279B"/>
    <w:rsid w:val="004A09A8"/>
    <w:rsid w:val="004B2EA4"/>
    <w:rsid w:val="004B327C"/>
    <w:rsid w:val="004C7840"/>
    <w:rsid w:val="004D2785"/>
    <w:rsid w:val="004E14F5"/>
    <w:rsid w:val="0050537D"/>
    <w:rsid w:val="005269C2"/>
    <w:rsid w:val="0052755D"/>
    <w:rsid w:val="005411D4"/>
    <w:rsid w:val="005416C6"/>
    <w:rsid w:val="00546328"/>
    <w:rsid w:val="0054689C"/>
    <w:rsid w:val="00556DD3"/>
    <w:rsid w:val="005733B4"/>
    <w:rsid w:val="00593DC3"/>
    <w:rsid w:val="005C02C5"/>
    <w:rsid w:val="005C3F7B"/>
    <w:rsid w:val="005C52F8"/>
    <w:rsid w:val="005D1157"/>
    <w:rsid w:val="005F4F54"/>
    <w:rsid w:val="005F6B1F"/>
    <w:rsid w:val="006168D6"/>
    <w:rsid w:val="006267B2"/>
    <w:rsid w:val="006316E7"/>
    <w:rsid w:val="00636A9A"/>
    <w:rsid w:val="00645996"/>
    <w:rsid w:val="00651073"/>
    <w:rsid w:val="006812E4"/>
    <w:rsid w:val="00681400"/>
    <w:rsid w:val="00692DE6"/>
    <w:rsid w:val="006A20A8"/>
    <w:rsid w:val="006A3AE9"/>
    <w:rsid w:val="006B19C8"/>
    <w:rsid w:val="006B3834"/>
    <w:rsid w:val="006E0702"/>
    <w:rsid w:val="006E55E0"/>
    <w:rsid w:val="006F538B"/>
    <w:rsid w:val="006F7095"/>
    <w:rsid w:val="007023C2"/>
    <w:rsid w:val="00730428"/>
    <w:rsid w:val="00735235"/>
    <w:rsid w:val="00742097"/>
    <w:rsid w:val="0077413A"/>
    <w:rsid w:val="007C0CDE"/>
    <w:rsid w:val="007C24F9"/>
    <w:rsid w:val="007C26E1"/>
    <w:rsid w:val="007C3528"/>
    <w:rsid w:val="007C7C8E"/>
    <w:rsid w:val="007D7BB2"/>
    <w:rsid w:val="007F4C62"/>
    <w:rsid w:val="00812489"/>
    <w:rsid w:val="00836173"/>
    <w:rsid w:val="008454DD"/>
    <w:rsid w:val="00846D57"/>
    <w:rsid w:val="00855A36"/>
    <w:rsid w:val="00880811"/>
    <w:rsid w:val="00885F80"/>
    <w:rsid w:val="00886C20"/>
    <w:rsid w:val="008908D1"/>
    <w:rsid w:val="00890AFB"/>
    <w:rsid w:val="00895855"/>
    <w:rsid w:val="008A6F4E"/>
    <w:rsid w:val="008B02AD"/>
    <w:rsid w:val="008B3E3F"/>
    <w:rsid w:val="008B4C58"/>
    <w:rsid w:val="008D328A"/>
    <w:rsid w:val="008E01D8"/>
    <w:rsid w:val="008F1A58"/>
    <w:rsid w:val="008F2396"/>
    <w:rsid w:val="00913886"/>
    <w:rsid w:val="00934A6E"/>
    <w:rsid w:val="00934CD0"/>
    <w:rsid w:val="00955132"/>
    <w:rsid w:val="0097319A"/>
    <w:rsid w:val="00980526"/>
    <w:rsid w:val="009815DB"/>
    <w:rsid w:val="009A3991"/>
    <w:rsid w:val="009A7D05"/>
    <w:rsid w:val="009B7E47"/>
    <w:rsid w:val="009C4429"/>
    <w:rsid w:val="009D1D89"/>
    <w:rsid w:val="009E0661"/>
    <w:rsid w:val="00A052D4"/>
    <w:rsid w:val="00A10E56"/>
    <w:rsid w:val="00A26613"/>
    <w:rsid w:val="00A4748F"/>
    <w:rsid w:val="00A61FA1"/>
    <w:rsid w:val="00A700A1"/>
    <w:rsid w:val="00A72B54"/>
    <w:rsid w:val="00A757A0"/>
    <w:rsid w:val="00A85193"/>
    <w:rsid w:val="00A96891"/>
    <w:rsid w:val="00AB1275"/>
    <w:rsid w:val="00AB6EE5"/>
    <w:rsid w:val="00AC19B9"/>
    <w:rsid w:val="00AC4E56"/>
    <w:rsid w:val="00AD3004"/>
    <w:rsid w:val="00AF2328"/>
    <w:rsid w:val="00B04727"/>
    <w:rsid w:val="00B134DB"/>
    <w:rsid w:val="00B45E18"/>
    <w:rsid w:val="00B917BA"/>
    <w:rsid w:val="00BB33F2"/>
    <w:rsid w:val="00BB5696"/>
    <w:rsid w:val="00BC5B1B"/>
    <w:rsid w:val="00BC75C4"/>
    <w:rsid w:val="00BD2A30"/>
    <w:rsid w:val="00BD4C33"/>
    <w:rsid w:val="00BE5C50"/>
    <w:rsid w:val="00BF4255"/>
    <w:rsid w:val="00C00CB3"/>
    <w:rsid w:val="00C031D8"/>
    <w:rsid w:val="00C12BB9"/>
    <w:rsid w:val="00C12ECF"/>
    <w:rsid w:val="00C312E1"/>
    <w:rsid w:val="00C338D0"/>
    <w:rsid w:val="00C360CE"/>
    <w:rsid w:val="00C451D0"/>
    <w:rsid w:val="00C54373"/>
    <w:rsid w:val="00C56798"/>
    <w:rsid w:val="00C723F4"/>
    <w:rsid w:val="00C83642"/>
    <w:rsid w:val="00C95F33"/>
    <w:rsid w:val="00C96E25"/>
    <w:rsid w:val="00CA7E42"/>
    <w:rsid w:val="00CC77C3"/>
    <w:rsid w:val="00CD6400"/>
    <w:rsid w:val="00CD7D9A"/>
    <w:rsid w:val="00CE73B1"/>
    <w:rsid w:val="00D06E82"/>
    <w:rsid w:val="00D1492A"/>
    <w:rsid w:val="00D36069"/>
    <w:rsid w:val="00D43692"/>
    <w:rsid w:val="00D54E86"/>
    <w:rsid w:val="00D57D16"/>
    <w:rsid w:val="00D938A3"/>
    <w:rsid w:val="00D94B62"/>
    <w:rsid w:val="00D963BA"/>
    <w:rsid w:val="00DA070C"/>
    <w:rsid w:val="00DA2ACC"/>
    <w:rsid w:val="00DB54AD"/>
    <w:rsid w:val="00DB5AC0"/>
    <w:rsid w:val="00DC0A05"/>
    <w:rsid w:val="00DC13AF"/>
    <w:rsid w:val="00DC2FD9"/>
    <w:rsid w:val="00DC3EF1"/>
    <w:rsid w:val="00DD1507"/>
    <w:rsid w:val="00DD4377"/>
    <w:rsid w:val="00DD44CB"/>
    <w:rsid w:val="00DD63F3"/>
    <w:rsid w:val="00DE1387"/>
    <w:rsid w:val="00DF081A"/>
    <w:rsid w:val="00DF35BC"/>
    <w:rsid w:val="00DF6C93"/>
    <w:rsid w:val="00E0794C"/>
    <w:rsid w:val="00E15407"/>
    <w:rsid w:val="00E2600E"/>
    <w:rsid w:val="00E266F6"/>
    <w:rsid w:val="00E27E5B"/>
    <w:rsid w:val="00EA10AF"/>
    <w:rsid w:val="00EA5C14"/>
    <w:rsid w:val="00EA6F4A"/>
    <w:rsid w:val="00EA7162"/>
    <w:rsid w:val="00EC274E"/>
    <w:rsid w:val="00EC2882"/>
    <w:rsid w:val="00EE346F"/>
    <w:rsid w:val="00EE37D7"/>
    <w:rsid w:val="00EE52C5"/>
    <w:rsid w:val="00EE7A60"/>
    <w:rsid w:val="00EF2AF4"/>
    <w:rsid w:val="00EF6F53"/>
    <w:rsid w:val="00F304D1"/>
    <w:rsid w:val="00F35DCC"/>
    <w:rsid w:val="00F42173"/>
    <w:rsid w:val="00F74E35"/>
    <w:rsid w:val="00F84BA0"/>
    <w:rsid w:val="00F85ECB"/>
    <w:rsid w:val="00FA1487"/>
    <w:rsid w:val="00FB2161"/>
    <w:rsid w:val="00FC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383BC"/>
  <w15:docId w15:val="{DFA499A3-EB30-47E5-B53B-5AEA56C4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C77C3"/>
    <w:rPr>
      <w:sz w:val="24"/>
      <w:szCs w:val="20"/>
      <w:lang w:val="en-US" w:eastAsia="en-US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CC77C3"/>
    <w:pPr>
      <w:keepNext/>
      <w:ind w:right="-720"/>
      <w:outlineLvl w:val="0"/>
    </w:pPr>
    <w:rPr>
      <w:rFonts w:ascii="Times New Roman" w:eastAsia="Times New Roman" w:hAnsi="Times New Roman"/>
      <w:b/>
      <w:sz w:val="20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CC77C3"/>
    <w:pPr>
      <w:keepNext/>
      <w:outlineLvl w:val="1"/>
    </w:pPr>
    <w:rPr>
      <w:b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locked/>
    <w:rsid w:val="002B131A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Otsikko2Char">
    <w:name w:val="Otsikko 2 Char"/>
    <w:basedOn w:val="Kappaleenoletusfontti"/>
    <w:link w:val="Otsikko2"/>
    <w:uiPriority w:val="99"/>
    <w:semiHidden/>
    <w:locked/>
    <w:rsid w:val="002B131A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styleId="Hyperlinkki">
    <w:name w:val="Hyperlink"/>
    <w:basedOn w:val="Kappaleenoletusfontti"/>
    <w:uiPriority w:val="99"/>
    <w:rsid w:val="00CC77C3"/>
    <w:rPr>
      <w:rFonts w:cs="Times New Roman"/>
      <w:color w:val="0000FF"/>
      <w:u w:val="single"/>
    </w:rPr>
  </w:style>
  <w:style w:type="paragraph" w:styleId="Leipteksti">
    <w:name w:val="Body Text"/>
    <w:basedOn w:val="Normaali"/>
    <w:link w:val="LeiptekstiChar"/>
    <w:uiPriority w:val="99"/>
    <w:rsid w:val="00CC77C3"/>
    <w:pPr>
      <w:autoSpaceDE w:val="0"/>
      <w:autoSpaceDN w:val="0"/>
      <w:adjustRightInd w:val="0"/>
    </w:pPr>
    <w:rPr>
      <w:rFonts w:ascii="Times New Roman" w:eastAsia="Times New Roman" w:hAnsi="Times New Roman"/>
      <w:color w:val="FF0000"/>
      <w:sz w:val="20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sid w:val="002B131A"/>
    <w:rPr>
      <w:rFonts w:cs="Times New Roman"/>
      <w:sz w:val="20"/>
      <w:szCs w:val="20"/>
      <w:lang w:val="en-US" w:eastAsia="en-US"/>
    </w:rPr>
  </w:style>
  <w:style w:type="paragraph" w:styleId="Yltunniste">
    <w:name w:val="header"/>
    <w:basedOn w:val="Normaali"/>
    <w:link w:val="YltunnisteChar"/>
    <w:uiPriority w:val="99"/>
    <w:rsid w:val="00CC77C3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sid w:val="002B131A"/>
    <w:rPr>
      <w:rFonts w:cs="Times New Roman"/>
      <w:sz w:val="20"/>
      <w:szCs w:val="20"/>
      <w:lang w:val="en-US" w:eastAsia="en-US"/>
    </w:rPr>
  </w:style>
  <w:style w:type="paragraph" w:styleId="Alatunniste">
    <w:name w:val="footer"/>
    <w:basedOn w:val="Normaali"/>
    <w:link w:val="AlatunnisteChar"/>
    <w:uiPriority w:val="99"/>
    <w:rsid w:val="00CC77C3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sid w:val="002B131A"/>
    <w:rPr>
      <w:rFonts w:cs="Times New Roman"/>
      <w:sz w:val="20"/>
      <w:szCs w:val="20"/>
      <w:lang w:val="en-US" w:eastAsia="en-US"/>
    </w:rPr>
  </w:style>
  <w:style w:type="paragraph" w:styleId="Leipteksti2">
    <w:name w:val="Body Text 2"/>
    <w:basedOn w:val="Normaali"/>
    <w:link w:val="Leipteksti2Char"/>
    <w:uiPriority w:val="99"/>
    <w:rsid w:val="00CC77C3"/>
    <w:rPr>
      <w:rFonts w:ascii="Times New Roman" w:hAnsi="Times New Roman"/>
      <w:sz w:val="20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locked/>
    <w:rsid w:val="002B131A"/>
    <w:rPr>
      <w:rFonts w:cs="Times New Roman"/>
      <w:sz w:val="20"/>
      <w:szCs w:val="20"/>
      <w:lang w:val="en-US" w:eastAsia="en-US"/>
    </w:rPr>
  </w:style>
  <w:style w:type="character" w:styleId="AvattuHyperlinkki">
    <w:name w:val="FollowedHyperlink"/>
    <w:basedOn w:val="Kappaleenoletusfontti"/>
    <w:uiPriority w:val="99"/>
    <w:rsid w:val="00645996"/>
    <w:rPr>
      <w:rFonts w:cs="Times New Roman"/>
      <w:color w:val="800080"/>
      <w:u w:val="single"/>
    </w:rPr>
  </w:style>
  <w:style w:type="paragraph" w:styleId="Seliteteksti">
    <w:name w:val="Balloon Text"/>
    <w:basedOn w:val="Normaali"/>
    <w:link w:val="SelitetekstiChar"/>
    <w:uiPriority w:val="99"/>
    <w:rsid w:val="00CD6400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locked/>
    <w:rsid w:val="00CD6400"/>
    <w:rPr>
      <w:rFonts w:ascii="Lucida Grande" w:hAnsi="Lucida Grande" w:cs="Lucida Grande"/>
      <w:sz w:val="18"/>
      <w:szCs w:val="18"/>
      <w:lang w:val="en-US" w:eastAsia="en-US"/>
    </w:rPr>
  </w:style>
  <w:style w:type="character" w:styleId="Korostus">
    <w:name w:val="Emphasis"/>
    <w:basedOn w:val="Kappaleenoletusfontti"/>
    <w:uiPriority w:val="20"/>
    <w:qFormat/>
    <w:locked/>
    <w:rsid w:val="00190C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cutivedirector@sleddogsport.net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ccreditation@sleddogsport.net" TargetMode="External"/><Relationship Id="rId12" Type="http://schemas.openxmlformats.org/officeDocument/2006/relationships/hyperlink" Target="http://www.sleddogspor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sport@sleddogsport.ne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executivedirector@sleddogsport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ccreditation@sleddogsport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980</Words>
  <Characters>5610</Characters>
  <Application>Microsoft Office Word</Application>
  <DocSecurity>4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WCp APPLICATION for Nome Sprint Classes - IFSS 2007-2008</vt:lpstr>
      <vt:lpstr>WCp APPLICATION for Nome Sprint Classes - IFSS 2007-2008</vt:lpstr>
    </vt:vector>
  </TitlesOfParts>
  <Company>IFSS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 APPLICATION for Nome Sprint Classes - IFSS 2007-2008</dc:title>
  <dc:creator>Sally O'Sullivan Bair</dc:creator>
  <cp:lastModifiedBy>Niina Konttaniemi</cp:lastModifiedBy>
  <cp:revision>2</cp:revision>
  <cp:lastPrinted>2009-09-13T23:33:00Z</cp:lastPrinted>
  <dcterms:created xsi:type="dcterms:W3CDTF">2025-06-01T16:31:00Z</dcterms:created>
  <dcterms:modified xsi:type="dcterms:W3CDTF">2025-06-01T16:31:00Z</dcterms:modified>
</cp:coreProperties>
</file>